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Бəлəбəй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proofErr w:type="spellEnd"/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Садовая, </w:t>
            </w:r>
            <w:r w:rsidR="00C66C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774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79"/>
        <w:gridCol w:w="3273"/>
      </w:tblGrid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8B6A56" w:rsidRDefault="00EB5DB2" w:rsidP="00EB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8B6A56" w:rsidRDefault="00FF6DF6" w:rsidP="00E8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FF6DF6" w:rsidRPr="008B6A56" w:rsidRDefault="00EB5DB2" w:rsidP="00EB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8B6A56" w:rsidRDefault="00FF6DF6" w:rsidP="00E8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F6DF6" w:rsidRPr="008B6A56" w:rsidRDefault="00FF6DF6" w:rsidP="00EB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FF6DF6" w:rsidRPr="008B6A56" w:rsidRDefault="00FF6DF6" w:rsidP="00E8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8B6A56" w:rsidRDefault="008B6A56" w:rsidP="00D35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5F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</w:t>
            </w:r>
            <w:r w:rsidR="00DF3B11"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2D5AA4"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224658"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3B11"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B5DB2"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й.</w:t>
            </w:r>
          </w:p>
        </w:tc>
        <w:tc>
          <w:tcPr>
            <w:tcW w:w="3379" w:type="dxa"/>
          </w:tcPr>
          <w:p w:rsidR="00FF6DF6" w:rsidRPr="00FE0C33" w:rsidRDefault="00EB5DB2" w:rsidP="00FE0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D5AA4"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74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E0C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73" w:type="dxa"/>
          </w:tcPr>
          <w:p w:rsidR="00FF6DF6" w:rsidRPr="008B6A56" w:rsidRDefault="00D35FF4" w:rsidP="008B6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bookmarkStart w:id="0" w:name="_GoBack"/>
            <w:bookmarkEnd w:id="0"/>
            <w:r w:rsidR="008B6A56"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="00DF3B11"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="00EB5DB2"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8B6A56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240624" w:rsidRPr="008B6A56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240624" w:rsidRPr="008B6A56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tbl>
            <w:tblPr>
              <w:tblStyle w:val="a5"/>
              <w:tblW w:w="0" w:type="auto"/>
              <w:jc w:val="center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9"/>
            </w:tblGrid>
            <w:tr w:rsidR="00954BC7" w:rsidRPr="00EB5DB2" w:rsidTr="009F5102">
              <w:trPr>
                <w:jc w:val="center"/>
              </w:trPr>
              <w:tc>
                <w:tcPr>
                  <w:tcW w:w="9923" w:type="dxa"/>
                </w:tcPr>
                <w:p w:rsidR="00954BC7" w:rsidRPr="00EC32C1" w:rsidRDefault="00954BC7" w:rsidP="009F510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35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присвоении адреса </w:t>
                  </w:r>
                </w:p>
                <w:p w:rsidR="00954BC7" w:rsidRPr="00623E0F" w:rsidRDefault="00954BC7" w:rsidP="009F510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54BC7" w:rsidRPr="00156BC8" w:rsidRDefault="00954BC7" w:rsidP="00954BC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6BC8">
              <w:rPr>
                <w:rFonts w:ascii="Times New Roman" w:hAnsi="Times New Roman" w:cs="Times New Roman"/>
                <w:sz w:val="28"/>
                <w:szCs w:val="28"/>
              </w:rPr>
      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      </w:r>
            <w:proofErr w:type="gramEnd"/>
            <w:r w:rsidRPr="00156BC8">
              <w:rPr>
                <w:rFonts w:ascii="Times New Roman" w:hAnsi="Times New Roman" w:cs="Times New Roman"/>
                <w:sz w:val="28"/>
                <w:szCs w:val="28"/>
              </w:rPr>
      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156BC8">
              <w:rPr>
                <w:rFonts w:ascii="Times New Roman" w:hAnsi="Times New Roman" w:cs="Times New Roman"/>
                <w:sz w:val="28"/>
                <w:szCs w:val="28"/>
              </w:rPr>
              <w:t>адресообразующих</w:t>
            </w:r>
            <w:proofErr w:type="spellEnd"/>
            <w:r w:rsidRPr="00156BC8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элементов»,  </w:t>
            </w:r>
            <w:r w:rsidRPr="00156BC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ПОСТАНОВЛЯЮ:</w:t>
            </w:r>
          </w:p>
          <w:p w:rsidR="00954BC7" w:rsidRPr="00156BC8" w:rsidRDefault="00954BC7" w:rsidP="00954BC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BC7" w:rsidRPr="00156BC8" w:rsidRDefault="00954BC7" w:rsidP="00954BC7">
            <w:pPr>
              <w:pStyle w:val="a6"/>
              <w:numPr>
                <w:ilvl w:val="0"/>
                <w:numId w:val="2"/>
              </w:num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BC8">
              <w:rPr>
                <w:rFonts w:ascii="Times New Roman" w:hAnsi="Times New Roman" w:cs="Times New Roman"/>
                <w:sz w:val="28"/>
                <w:szCs w:val="28"/>
              </w:rPr>
              <w:t>Присвоить следующие адреса:</w:t>
            </w:r>
          </w:p>
          <w:p w:rsidR="00954BC7" w:rsidRPr="00156BC8" w:rsidRDefault="00954BC7" w:rsidP="00954BC7">
            <w:pPr>
              <w:tabs>
                <w:tab w:val="left" w:pos="989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BC8">
              <w:rPr>
                <w:rFonts w:ascii="Times New Roman" w:hAnsi="Times New Roman" w:cs="Times New Roman"/>
                <w:sz w:val="28"/>
                <w:szCs w:val="28"/>
              </w:rPr>
              <w:t xml:space="preserve">1.1.Блоку в жилом доме блокированной застройки расположенном на земельном участке с кадастровым номером </w:t>
            </w:r>
            <w:r w:rsidRPr="00156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02:09:060601: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</w:t>
            </w:r>
          </w:p>
          <w:p w:rsidR="00954BC7" w:rsidRPr="00156BC8" w:rsidRDefault="00954BC7" w:rsidP="00954BC7">
            <w:pPr>
              <w:tabs>
                <w:tab w:val="left" w:pos="989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BC8">
              <w:rPr>
                <w:rFonts w:ascii="Times New Roman" w:hAnsi="Times New Roman" w:cs="Times New Roman"/>
                <w:sz w:val="28"/>
                <w:szCs w:val="28"/>
              </w:rPr>
              <w:t xml:space="preserve">присвоить адрес: Российская Федерация, </w:t>
            </w:r>
            <w:r w:rsidRPr="00156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Башкортостан, муниципальный район Белебеевский, сельское поселение </w:t>
            </w:r>
            <w:proofErr w:type="gramStart"/>
            <w:r w:rsidRPr="00156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Максим-Горьковский</w:t>
            </w:r>
            <w:proofErr w:type="gramEnd"/>
            <w:r w:rsidRPr="00156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сельсовет, село Центральной усадьбы </w:t>
            </w:r>
            <w:proofErr w:type="spellStart"/>
            <w:r w:rsidRPr="00156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племзавода</w:t>
            </w:r>
            <w:proofErr w:type="spellEnd"/>
            <w:r w:rsidRPr="00156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Максима Горького, улица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  <w:r w:rsidRPr="00156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56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/1;</w:t>
            </w:r>
          </w:p>
          <w:p w:rsidR="00954BC7" w:rsidRPr="00156BC8" w:rsidRDefault="00954BC7" w:rsidP="00954BC7">
            <w:pPr>
              <w:tabs>
                <w:tab w:val="left" w:pos="989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BC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156BC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 сведения</w:t>
            </w:r>
            <w:proofErr w:type="gramEnd"/>
            <w:r w:rsidRPr="00156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адресах объектов адресации в Государственном адресном реестре.</w:t>
            </w:r>
          </w:p>
          <w:p w:rsidR="00954BC7" w:rsidRPr="00156BC8" w:rsidRDefault="00954BC7" w:rsidP="00954BC7">
            <w:pPr>
              <w:tabs>
                <w:tab w:val="left" w:pos="989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56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</w:t>
            </w:r>
            <w:proofErr w:type="gramStart"/>
            <w:r w:rsidRPr="00156BC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56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954BC7" w:rsidRDefault="00954BC7" w:rsidP="008B6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FF4" w:rsidRDefault="00D35FF4" w:rsidP="008B6A5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5FF4" w:rsidRDefault="00D35FF4" w:rsidP="008B6A5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271DD" w:rsidRPr="008B6A56" w:rsidRDefault="008B6A56" w:rsidP="008B6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6A56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8B6A5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6271DD" w:rsidRPr="008B6A5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B6A56">
              <w:rPr>
                <w:rFonts w:ascii="Times New Roman" w:hAnsi="Times New Roman"/>
                <w:sz w:val="28"/>
                <w:szCs w:val="28"/>
              </w:rPr>
              <w:t>ы</w:t>
            </w:r>
            <w:r w:rsidR="006271DD" w:rsidRPr="008B6A56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="00366CB9" w:rsidRPr="008B6A56">
              <w:rPr>
                <w:rFonts w:ascii="Times New Roman" w:hAnsi="Times New Roman"/>
                <w:sz w:val="28"/>
                <w:szCs w:val="28"/>
              </w:rPr>
              <w:t xml:space="preserve"> поселения         </w:t>
            </w:r>
            <w:r w:rsidR="00295417" w:rsidRPr="008B6A5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CB9" w:rsidRPr="008B6A5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271DD" w:rsidRPr="008B6A5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 w:rsidRPr="008B6A5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B6A56">
              <w:rPr>
                <w:rFonts w:ascii="Times New Roman" w:hAnsi="Times New Roman"/>
                <w:sz w:val="28"/>
                <w:szCs w:val="28"/>
              </w:rPr>
              <w:t>Ю.А. Солохина</w:t>
            </w:r>
          </w:p>
        </w:tc>
      </w:tr>
    </w:tbl>
    <w:p w:rsidR="00CB13B7" w:rsidRPr="00FE11E7" w:rsidRDefault="00CB13B7" w:rsidP="00295417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7A445A"/>
    <w:multiLevelType w:val="hybridMultilevel"/>
    <w:tmpl w:val="1A0E0E16"/>
    <w:lvl w:ilvl="0" w:tplc="B2FE6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073"/>
    <w:rsid w:val="00001072"/>
    <w:rsid w:val="00041B3D"/>
    <w:rsid w:val="000B1505"/>
    <w:rsid w:val="000D0A76"/>
    <w:rsid w:val="00104169"/>
    <w:rsid w:val="00182B88"/>
    <w:rsid w:val="00190441"/>
    <w:rsid w:val="001F0083"/>
    <w:rsid w:val="00217F69"/>
    <w:rsid w:val="00224658"/>
    <w:rsid w:val="00224A13"/>
    <w:rsid w:val="002252C4"/>
    <w:rsid w:val="00240624"/>
    <w:rsid w:val="00264607"/>
    <w:rsid w:val="00272EAF"/>
    <w:rsid w:val="0027742A"/>
    <w:rsid w:val="00295417"/>
    <w:rsid w:val="002A41EE"/>
    <w:rsid w:val="002D5AA4"/>
    <w:rsid w:val="003034A6"/>
    <w:rsid w:val="00325517"/>
    <w:rsid w:val="00366CB9"/>
    <w:rsid w:val="00390761"/>
    <w:rsid w:val="0039763B"/>
    <w:rsid w:val="004240E0"/>
    <w:rsid w:val="00451DA9"/>
    <w:rsid w:val="004965EF"/>
    <w:rsid w:val="004C5A6F"/>
    <w:rsid w:val="00512E05"/>
    <w:rsid w:val="00517916"/>
    <w:rsid w:val="0054660D"/>
    <w:rsid w:val="00552933"/>
    <w:rsid w:val="0056225B"/>
    <w:rsid w:val="00576B80"/>
    <w:rsid w:val="005E26CA"/>
    <w:rsid w:val="0060620C"/>
    <w:rsid w:val="00611F43"/>
    <w:rsid w:val="00620826"/>
    <w:rsid w:val="006271DD"/>
    <w:rsid w:val="00636639"/>
    <w:rsid w:val="006F50F6"/>
    <w:rsid w:val="0071218B"/>
    <w:rsid w:val="007A2B7C"/>
    <w:rsid w:val="007A5A19"/>
    <w:rsid w:val="007B146B"/>
    <w:rsid w:val="007D34B7"/>
    <w:rsid w:val="00804DB5"/>
    <w:rsid w:val="00817735"/>
    <w:rsid w:val="0086632C"/>
    <w:rsid w:val="00867C8C"/>
    <w:rsid w:val="00870C03"/>
    <w:rsid w:val="00894C77"/>
    <w:rsid w:val="008B6A56"/>
    <w:rsid w:val="00954BC7"/>
    <w:rsid w:val="0097367D"/>
    <w:rsid w:val="0097596F"/>
    <w:rsid w:val="009B7F48"/>
    <w:rsid w:val="009D5D48"/>
    <w:rsid w:val="00A27963"/>
    <w:rsid w:val="00A34489"/>
    <w:rsid w:val="00A42EB4"/>
    <w:rsid w:val="00AB111D"/>
    <w:rsid w:val="00B07E84"/>
    <w:rsid w:val="00B41742"/>
    <w:rsid w:val="00BB16BE"/>
    <w:rsid w:val="00BB1B12"/>
    <w:rsid w:val="00C57491"/>
    <w:rsid w:val="00C60BC9"/>
    <w:rsid w:val="00C66CC5"/>
    <w:rsid w:val="00C66F6A"/>
    <w:rsid w:val="00CB13B7"/>
    <w:rsid w:val="00CD34B8"/>
    <w:rsid w:val="00D04C24"/>
    <w:rsid w:val="00D35FF4"/>
    <w:rsid w:val="00D422C9"/>
    <w:rsid w:val="00D7240B"/>
    <w:rsid w:val="00DA152D"/>
    <w:rsid w:val="00DF3B11"/>
    <w:rsid w:val="00E037F3"/>
    <w:rsid w:val="00E14B01"/>
    <w:rsid w:val="00E22590"/>
    <w:rsid w:val="00E403F7"/>
    <w:rsid w:val="00E8350D"/>
    <w:rsid w:val="00E85073"/>
    <w:rsid w:val="00EA2DF1"/>
    <w:rsid w:val="00EB5DB2"/>
    <w:rsid w:val="00ED52B9"/>
    <w:rsid w:val="00ED7B96"/>
    <w:rsid w:val="00EE492B"/>
    <w:rsid w:val="00F24C8E"/>
    <w:rsid w:val="00FE0C33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2023-04-24T05:30:00Z</cp:lastPrinted>
  <dcterms:created xsi:type="dcterms:W3CDTF">2017-01-12T14:17:00Z</dcterms:created>
  <dcterms:modified xsi:type="dcterms:W3CDTF">2023-04-24T05:55:00Z</dcterms:modified>
</cp:coreProperties>
</file>