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8"/>
        <w:gridCol w:w="1351"/>
        <w:gridCol w:w="4165"/>
      </w:tblGrid>
      <w:tr w:rsidR="00DC4971" w:rsidTr="006522B0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971" w:rsidRDefault="00DC4971" w:rsidP="00DC497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DC4971" w:rsidRDefault="00DC4971" w:rsidP="00DC49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əбəй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DC4971" w:rsidRDefault="00DC4971" w:rsidP="00DC49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DC4971" w:rsidRDefault="00DC4971" w:rsidP="00DC49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2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DC4971" w:rsidRDefault="00DC4971" w:rsidP="00DC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DC4971" w:rsidRDefault="00DC4971" w:rsidP="00DC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87"/>
        <w:gridCol w:w="3156"/>
      </w:tblGrid>
      <w:tr w:rsidR="00DC4971" w:rsidRPr="00DC4971" w:rsidTr="006522B0">
        <w:trPr>
          <w:jc w:val="center"/>
        </w:trPr>
        <w:tc>
          <w:tcPr>
            <w:tcW w:w="3271" w:type="dxa"/>
            <w:hideMark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DC4971" w:rsidRPr="00DC4971" w:rsidRDefault="00DC4971" w:rsidP="00DC4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  <w:hideMark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  <w:tr w:rsidR="00DC4971" w:rsidRPr="00DC4971" w:rsidTr="006522B0">
        <w:trPr>
          <w:jc w:val="center"/>
        </w:trPr>
        <w:tc>
          <w:tcPr>
            <w:tcW w:w="3271" w:type="dxa"/>
          </w:tcPr>
          <w:p w:rsidR="00DC4971" w:rsidRPr="00DC4971" w:rsidRDefault="00DC4971" w:rsidP="00DC4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DC4971" w:rsidRPr="00DC4971" w:rsidRDefault="00DC4971" w:rsidP="00DC4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71" w:rsidRPr="00DC4971" w:rsidTr="006522B0">
        <w:trPr>
          <w:jc w:val="center"/>
        </w:trPr>
        <w:tc>
          <w:tcPr>
            <w:tcW w:w="3271" w:type="dxa"/>
            <w:hideMark/>
          </w:tcPr>
          <w:p w:rsidR="00DC4971" w:rsidRPr="00DC4971" w:rsidRDefault="00B52BBD" w:rsidP="00B52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март</w:t>
            </w:r>
            <w:r w:rsidR="00DC4971"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C4971"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DC4971" w:rsidRPr="00DC4971" w:rsidRDefault="00DC4971" w:rsidP="00B52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>№ 1</w:t>
            </w:r>
            <w:r w:rsidR="00B52BBD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3273" w:type="dxa"/>
            <w:hideMark/>
          </w:tcPr>
          <w:p w:rsidR="00DC4971" w:rsidRPr="00DC4971" w:rsidRDefault="00B52BBD" w:rsidP="00B52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марта</w:t>
            </w:r>
            <w:r w:rsidR="00DC4971"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C4971" w:rsidRPr="00DC4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DC4971" w:rsidRPr="00DC4971" w:rsidTr="006522B0">
        <w:trPr>
          <w:jc w:val="center"/>
        </w:trPr>
        <w:tc>
          <w:tcPr>
            <w:tcW w:w="3271" w:type="dxa"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DC4971" w:rsidRPr="00DC4971" w:rsidRDefault="00DC4971" w:rsidP="00DC4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4971" w:rsidRPr="00DC4971" w:rsidTr="006522B0">
        <w:trPr>
          <w:jc w:val="center"/>
        </w:trPr>
        <w:tc>
          <w:tcPr>
            <w:tcW w:w="9923" w:type="dxa"/>
            <w:gridSpan w:val="3"/>
            <w:hideMark/>
          </w:tcPr>
          <w:p w:rsidR="00DC4971" w:rsidRPr="00DC4971" w:rsidRDefault="00DC4971" w:rsidP="00DC4971">
            <w:pPr>
              <w:ind w:left="-54" w:right="22" w:firstLine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Максим – Горьковский сельсовет муниципального района Белебеевский район Республики Башкортостан в Программе поддержки местных инициатив </w:t>
            </w:r>
            <w:proofErr w:type="gramStart"/>
            <w:r w:rsidRPr="00DC4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DC4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с. санатории </w:t>
            </w:r>
            <w:proofErr w:type="spellStart"/>
            <w:r w:rsidRPr="00DC4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Глуховского</w:t>
            </w:r>
            <w:proofErr w:type="spellEnd"/>
            <w:r w:rsidRPr="00DC49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объекту: </w:t>
            </w:r>
            <w:r w:rsidR="00B52BBD" w:rsidRPr="00B52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Благоустройство парка  с. санатория </w:t>
            </w:r>
            <w:proofErr w:type="spellStart"/>
            <w:r w:rsidR="00B52BBD" w:rsidRPr="00B52BBD">
              <w:rPr>
                <w:rFonts w:ascii="Times New Roman" w:hAnsi="Times New Roman" w:cs="Times New Roman"/>
                <w:b/>
                <w:sz w:val="26"/>
                <w:szCs w:val="26"/>
              </w:rPr>
              <w:t>Глуховского</w:t>
            </w:r>
            <w:proofErr w:type="spellEnd"/>
            <w:r w:rsidR="00B52BBD" w:rsidRPr="00B52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gramStart"/>
            <w:r w:rsidR="00B52BBD" w:rsidRPr="00B52BBD">
              <w:rPr>
                <w:rFonts w:ascii="Times New Roman" w:hAnsi="Times New Roman" w:cs="Times New Roman"/>
                <w:b/>
                <w:sz w:val="26"/>
                <w:szCs w:val="26"/>
              </w:rPr>
              <w:t>Максим-Горьковский</w:t>
            </w:r>
            <w:proofErr w:type="gramEnd"/>
            <w:r w:rsidR="00B52BBD" w:rsidRPr="00B52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</w:p>
          <w:p w:rsidR="00DC4971" w:rsidRPr="00DC4971" w:rsidRDefault="00DC4971" w:rsidP="00DC497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C4971" w:rsidRPr="00DC4971" w:rsidRDefault="00DC4971" w:rsidP="00DC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97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Правительства Республики Башкортостан от </w:t>
      </w:r>
      <w:r w:rsidR="00373BBD">
        <w:rPr>
          <w:rFonts w:ascii="Times New Roman" w:eastAsia="Times New Roman" w:hAnsi="Times New Roman" w:cs="Times New Roman"/>
          <w:sz w:val="26"/>
          <w:szCs w:val="26"/>
        </w:rPr>
        <w:t>19.04.2017</w:t>
      </w:r>
      <w:r w:rsidRPr="00DC4971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373BBD">
        <w:rPr>
          <w:rFonts w:ascii="Times New Roman" w:eastAsia="Times New Roman" w:hAnsi="Times New Roman" w:cs="Times New Roman"/>
          <w:sz w:val="26"/>
          <w:szCs w:val="26"/>
        </w:rPr>
        <w:t xml:space="preserve"> 168</w:t>
      </w:r>
      <w:r w:rsidRPr="00DC4971">
        <w:rPr>
          <w:rFonts w:ascii="Times New Roman" w:eastAsia="Times New Roman" w:hAnsi="Times New Roman" w:cs="Times New Roman"/>
          <w:sz w:val="26"/>
          <w:szCs w:val="26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r w:rsidR="00373BBD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на 25 июня 2020г.)</w:t>
      </w:r>
      <w:r w:rsidRPr="00DC4971">
        <w:rPr>
          <w:rFonts w:ascii="Times New Roman" w:eastAsia="Times New Roman" w:hAnsi="Times New Roman" w:cs="Times New Roman"/>
          <w:sz w:val="26"/>
          <w:szCs w:val="26"/>
        </w:rPr>
        <w:t>»,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DC4971" w:rsidRPr="00DC4971" w:rsidRDefault="00DC4971" w:rsidP="00DC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4971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DC4971" w:rsidRPr="00DC4971" w:rsidRDefault="00DC4971" w:rsidP="00B52B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Сельскому поселению Максим – Горьковский сельсовет муниципального района Белебеевский район Республики Башкортостан принять участие в Программе поддержки местных инициатив в Республике Башкортостан по объекту:</w:t>
      </w:r>
      <w:r w:rsidRPr="00DC4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2BBD" w:rsidRPr="00B52BBD">
        <w:rPr>
          <w:rFonts w:ascii="Times New Roman" w:hAnsi="Times New Roman" w:cs="Times New Roman"/>
          <w:sz w:val="26"/>
          <w:szCs w:val="26"/>
        </w:rPr>
        <w:t xml:space="preserve">Благоустройство парка  с. санатория </w:t>
      </w:r>
      <w:proofErr w:type="spellStart"/>
      <w:r w:rsidR="00B52BBD" w:rsidRPr="00B52BBD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="00B52BBD" w:rsidRPr="00B52B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B52BBD" w:rsidRPr="00B52BBD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B52BBD" w:rsidRPr="00B52B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971" w:rsidRPr="00DC4971" w:rsidRDefault="00DC4971" w:rsidP="00B52B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группе подготовить и направить необходимый пакет документов для участия в Программе поддержки местных инициатив по объекту:</w:t>
      </w:r>
      <w:r w:rsidRPr="00DC4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2BBD" w:rsidRPr="00B52BBD">
        <w:rPr>
          <w:rFonts w:ascii="Times New Roman" w:hAnsi="Times New Roman" w:cs="Times New Roman"/>
          <w:sz w:val="26"/>
          <w:szCs w:val="26"/>
        </w:rPr>
        <w:t xml:space="preserve">Благоустройство парка  с. санатория </w:t>
      </w:r>
      <w:proofErr w:type="spellStart"/>
      <w:r w:rsidR="00B52BBD" w:rsidRPr="00B52BBD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="00B52BBD" w:rsidRPr="00B52B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B52BBD" w:rsidRPr="00B52BBD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B52BBD" w:rsidRPr="00B52B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971" w:rsidRPr="00DC4971" w:rsidRDefault="00DC4971" w:rsidP="00DC49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обнародовать на стенде в здании администрации и на официальном сайте сельского поселения Максим – Горьковский сельсовет муниципального района Белебеевский район Республики Башкортостан.</w:t>
      </w:r>
    </w:p>
    <w:p w:rsidR="00DC4971" w:rsidRPr="00DC4971" w:rsidRDefault="00DC4971" w:rsidP="00DC497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971" w:rsidRPr="00DC4971" w:rsidRDefault="00DC4971" w:rsidP="00DC497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971" w:rsidRPr="00DC4971" w:rsidRDefault="00DC4971" w:rsidP="00DC497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                                                 Н.К. Красильникова</w:t>
      </w:r>
    </w:p>
    <w:p w:rsidR="004B3D7B" w:rsidRPr="00DC4971" w:rsidRDefault="004B3D7B" w:rsidP="00DC4971">
      <w:pPr>
        <w:spacing w:after="0" w:line="240" w:lineRule="auto"/>
        <w:rPr>
          <w:sz w:val="26"/>
          <w:szCs w:val="26"/>
        </w:rPr>
      </w:pPr>
    </w:p>
    <w:sectPr w:rsidR="004B3D7B" w:rsidRPr="00DC4971" w:rsidSect="0049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4F14"/>
    <w:multiLevelType w:val="hybridMultilevel"/>
    <w:tmpl w:val="FA6CA3F4"/>
    <w:lvl w:ilvl="0" w:tplc="D33AE7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971"/>
    <w:rsid w:val="00373BBD"/>
    <w:rsid w:val="00493201"/>
    <w:rsid w:val="004B3D7B"/>
    <w:rsid w:val="00B52BBD"/>
    <w:rsid w:val="00D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4</cp:revision>
  <cp:lastPrinted>2022-03-14T09:26:00Z</cp:lastPrinted>
  <dcterms:created xsi:type="dcterms:W3CDTF">2021-03-16T09:28:00Z</dcterms:created>
  <dcterms:modified xsi:type="dcterms:W3CDTF">2022-03-14T09:27:00Z</dcterms:modified>
</cp:coreProperties>
</file>