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BF52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proofErr w:type="spellEnd"/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FF6DF6" w:rsidRPr="003D5D72" w:rsidTr="00EB5DB2">
        <w:trPr>
          <w:jc w:val="center"/>
        </w:trPr>
        <w:tc>
          <w:tcPr>
            <w:tcW w:w="3271" w:type="dxa"/>
          </w:tcPr>
          <w:p w:rsidR="00FF6DF6" w:rsidRPr="003D5D72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3D5D72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3D5D72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3D5D72" w:rsidTr="00EB5DB2">
        <w:trPr>
          <w:jc w:val="center"/>
        </w:trPr>
        <w:tc>
          <w:tcPr>
            <w:tcW w:w="3271" w:type="dxa"/>
          </w:tcPr>
          <w:p w:rsidR="00FF6DF6" w:rsidRPr="003D5D72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3D5D72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3D5D72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3D5D72" w:rsidTr="00EB5DB2">
        <w:trPr>
          <w:jc w:val="center"/>
        </w:trPr>
        <w:tc>
          <w:tcPr>
            <w:tcW w:w="3271" w:type="dxa"/>
          </w:tcPr>
          <w:p w:rsidR="00FF6DF6" w:rsidRPr="003D5D72" w:rsidRDefault="00C6588A" w:rsidP="00C658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BF520A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 </w:t>
            </w:r>
            <w:r w:rsidR="00EB5DB2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92320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B5DB2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3379" w:type="dxa"/>
          </w:tcPr>
          <w:p w:rsidR="00FF6DF6" w:rsidRPr="003D5D72" w:rsidRDefault="00EB5DB2" w:rsidP="00B17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F520A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6588A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1790F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73" w:type="dxa"/>
          </w:tcPr>
          <w:p w:rsidR="00FF6DF6" w:rsidRPr="003D5D72" w:rsidRDefault="00C6588A" w:rsidP="00C65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BF520A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 </w:t>
            </w:r>
            <w:r w:rsidR="00EB5DB2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92320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B5DB2"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3D5D72" w:rsidTr="007D711B">
        <w:trPr>
          <w:jc w:val="center"/>
        </w:trPr>
        <w:tc>
          <w:tcPr>
            <w:tcW w:w="9923" w:type="dxa"/>
            <w:gridSpan w:val="3"/>
          </w:tcPr>
          <w:p w:rsidR="003D5D72" w:rsidRDefault="003D5D72" w:rsidP="00C6588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0624" w:rsidRPr="003D5D72" w:rsidRDefault="00B1790F" w:rsidP="00C6588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Максим-Горьковский</w:t>
            </w:r>
            <w:proofErr w:type="gramEnd"/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Белебеевский район Республики Башкортостан от 21.01.2019г. № 14 «</w:t>
            </w: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</w:t>
            </w:r>
            <w:bookmarkStart w:id="0" w:name="_GoBack"/>
            <w:bookmarkEnd w:id="0"/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ников» в сельском поселении Максим-Горьковский сельсовет муниципального района Белебеевский район Республики Башкортостан</w:t>
            </w:r>
            <w:r w:rsidRPr="003D5D7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FF6DF6" w:rsidRPr="003D5D72" w:rsidRDefault="00FF6DF6" w:rsidP="00E85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639" w:rsidRPr="003D5D72" w:rsidRDefault="00B1790F" w:rsidP="00E850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5D72">
        <w:rPr>
          <w:rFonts w:ascii="Times New Roman" w:hAnsi="Times New Roman" w:cs="Times New Roman"/>
          <w:sz w:val="26"/>
          <w:szCs w:val="26"/>
        </w:rPr>
        <w:t>В соответствие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</w:t>
      </w:r>
    </w:p>
    <w:p w:rsidR="00B1790F" w:rsidRPr="003D5D72" w:rsidRDefault="00B1790F" w:rsidP="00E850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5D7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790F" w:rsidRPr="003D5D72" w:rsidRDefault="00B1790F" w:rsidP="00B1790F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D5D72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Pr="003D5D72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gramStart"/>
      <w:r w:rsidRPr="003D5D72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Pr="003D5D7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Белебеевский район Республики Башкортостан от 21.01.2019г. № 14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Максим-Горьковский сельсовет муниципального района Белебеевский район Республики Башкортостан»</w:t>
      </w:r>
      <w:r w:rsidRPr="003D5D72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B1790F" w:rsidRPr="003D5D72" w:rsidRDefault="00B1790F" w:rsidP="00B1790F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D5D72">
        <w:rPr>
          <w:rFonts w:ascii="Times New Roman" w:hAnsi="Times New Roman" w:cs="Times New Roman"/>
          <w:sz w:val="26"/>
          <w:szCs w:val="26"/>
        </w:rPr>
        <w:t xml:space="preserve">в п. 2.6. раздела </w:t>
      </w:r>
      <w:r w:rsidRPr="003D5D7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D5D72">
        <w:rPr>
          <w:rFonts w:ascii="Times New Roman" w:hAnsi="Times New Roman" w:cs="Times New Roman"/>
          <w:sz w:val="26"/>
          <w:szCs w:val="26"/>
        </w:rPr>
        <w:t xml:space="preserve"> слова «не должен превышать 10 календарных дней» заменить словами «не должен превышать 5 рабочих дней».</w:t>
      </w:r>
    </w:p>
    <w:p w:rsidR="00B1790F" w:rsidRPr="003D5D72" w:rsidRDefault="003D5D72" w:rsidP="003D5D72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D5D72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в здании </w:t>
      </w:r>
      <w:r w:rsidRPr="003D5D72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gramStart"/>
      <w:r w:rsidRPr="003D5D72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Pr="003D5D7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D5D72">
        <w:rPr>
          <w:rFonts w:ascii="Times New Roman" w:hAnsi="Times New Roman" w:cs="Times New Roman"/>
          <w:sz w:val="26"/>
          <w:szCs w:val="26"/>
        </w:rPr>
        <w:t>, в сети интернет.</w:t>
      </w:r>
    </w:p>
    <w:p w:rsidR="003D5D72" w:rsidRPr="003D5D72" w:rsidRDefault="003D5D72" w:rsidP="003D5D7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D5D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5D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71DD" w:rsidRPr="003D5D72" w:rsidTr="00FF6DF6">
        <w:tc>
          <w:tcPr>
            <w:tcW w:w="9923" w:type="dxa"/>
          </w:tcPr>
          <w:p w:rsidR="006271DD" w:rsidRPr="003D5D72" w:rsidRDefault="006271DD" w:rsidP="0037399C">
            <w:pPr>
              <w:spacing w:before="60" w:after="60"/>
              <w:ind w:firstLine="7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3D5D72" w:rsidTr="00FF6DF6">
        <w:trPr>
          <w:trHeight w:val="828"/>
        </w:trPr>
        <w:tc>
          <w:tcPr>
            <w:tcW w:w="9923" w:type="dxa"/>
          </w:tcPr>
          <w:p w:rsidR="006271DD" w:rsidRPr="003D5D72" w:rsidRDefault="006271DD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3D5D72" w:rsidTr="00FF6DF6">
        <w:tc>
          <w:tcPr>
            <w:tcW w:w="9923" w:type="dxa"/>
          </w:tcPr>
          <w:p w:rsidR="006271DD" w:rsidRPr="003D5D72" w:rsidRDefault="006271DD" w:rsidP="006271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5D72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3D5D72">
              <w:rPr>
                <w:rFonts w:ascii="Times New Roman" w:hAnsi="Times New Roman"/>
                <w:sz w:val="26"/>
                <w:szCs w:val="26"/>
              </w:rPr>
              <w:t xml:space="preserve"> поселения                     </w:t>
            </w:r>
            <w:r w:rsidRPr="003D5D7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3D5D72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3D5D72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B9"/>
    <w:multiLevelType w:val="multilevel"/>
    <w:tmpl w:val="1C4C17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3"/>
    <w:rsid w:val="00001072"/>
    <w:rsid w:val="00041B3D"/>
    <w:rsid w:val="000B1505"/>
    <w:rsid w:val="000B5EC6"/>
    <w:rsid w:val="0010023D"/>
    <w:rsid w:val="00102E89"/>
    <w:rsid w:val="00104169"/>
    <w:rsid w:val="00182B88"/>
    <w:rsid w:val="00192320"/>
    <w:rsid w:val="001F0083"/>
    <w:rsid w:val="00240624"/>
    <w:rsid w:val="00272EAF"/>
    <w:rsid w:val="00325517"/>
    <w:rsid w:val="00366CB9"/>
    <w:rsid w:val="0037399C"/>
    <w:rsid w:val="00390761"/>
    <w:rsid w:val="0039763B"/>
    <w:rsid w:val="003C77D5"/>
    <w:rsid w:val="003D5D72"/>
    <w:rsid w:val="004240E0"/>
    <w:rsid w:val="00446AAB"/>
    <w:rsid w:val="004965EF"/>
    <w:rsid w:val="004C5A6F"/>
    <w:rsid w:val="00512E05"/>
    <w:rsid w:val="00552933"/>
    <w:rsid w:val="0056225B"/>
    <w:rsid w:val="00576B80"/>
    <w:rsid w:val="00587744"/>
    <w:rsid w:val="0060620C"/>
    <w:rsid w:val="00620826"/>
    <w:rsid w:val="006271DD"/>
    <w:rsid w:val="00636639"/>
    <w:rsid w:val="006F50F6"/>
    <w:rsid w:val="00711730"/>
    <w:rsid w:val="007A5A19"/>
    <w:rsid w:val="007B146B"/>
    <w:rsid w:val="007B20CB"/>
    <w:rsid w:val="007D34B7"/>
    <w:rsid w:val="00817735"/>
    <w:rsid w:val="008370AC"/>
    <w:rsid w:val="00867C8C"/>
    <w:rsid w:val="00894C77"/>
    <w:rsid w:val="0097367D"/>
    <w:rsid w:val="0097596F"/>
    <w:rsid w:val="009807E4"/>
    <w:rsid w:val="009B6FE7"/>
    <w:rsid w:val="00A27963"/>
    <w:rsid w:val="00A34489"/>
    <w:rsid w:val="00A42EB4"/>
    <w:rsid w:val="00AB111D"/>
    <w:rsid w:val="00AC2548"/>
    <w:rsid w:val="00AD49FE"/>
    <w:rsid w:val="00B03507"/>
    <w:rsid w:val="00B07E84"/>
    <w:rsid w:val="00B1790F"/>
    <w:rsid w:val="00B41742"/>
    <w:rsid w:val="00BA33F1"/>
    <w:rsid w:val="00BB16BE"/>
    <w:rsid w:val="00BB1B12"/>
    <w:rsid w:val="00BC7662"/>
    <w:rsid w:val="00BF520A"/>
    <w:rsid w:val="00C60BC9"/>
    <w:rsid w:val="00C6588A"/>
    <w:rsid w:val="00C66F6A"/>
    <w:rsid w:val="00CB13B7"/>
    <w:rsid w:val="00CD34B8"/>
    <w:rsid w:val="00CE1759"/>
    <w:rsid w:val="00D04C24"/>
    <w:rsid w:val="00D422C9"/>
    <w:rsid w:val="00D833D5"/>
    <w:rsid w:val="00DA152D"/>
    <w:rsid w:val="00DD3BDE"/>
    <w:rsid w:val="00E14B01"/>
    <w:rsid w:val="00E356D9"/>
    <w:rsid w:val="00E8350D"/>
    <w:rsid w:val="00E85073"/>
    <w:rsid w:val="00EA2DF1"/>
    <w:rsid w:val="00EB5DB2"/>
    <w:rsid w:val="00EC5BB8"/>
    <w:rsid w:val="00ED52B9"/>
    <w:rsid w:val="00ED7B96"/>
    <w:rsid w:val="00F044D9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2022-03-23T11:19:00Z</cp:lastPrinted>
  <dcterms:created xsi:type="dcterms:W3CDTF">2017-01-12T14:17:00Z</dcterms:created>
  <dcterms:modified xsi:type="dcterms:W3CDTF">2022-03-23T11:19:00Z</dcterms:modified>
</cp:coreProperties>
</file>