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8C5077" w:rsidRPr="00EA2DF1" w:rsidTr="00A971B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муниципальрайоныныӊ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C5077" w:rsidRDefault="008C5077" w:rsidP="008C5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3132"/>
        <w:gridCol w:w="3240"/>
      </w:tblGrid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1A67E8" w:rsidP="001346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02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066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</w:t>
            </w:r>
          </w:p>
        </w:tc>
        <w:tc>
          <w:tcPr>
            <w:tcW w:w="3379" w:type="dxa"/>
          </w:tcPr>
          <w:p w:rsidR="008C5077" w:rsidRPr="00EB5DB2" w:rsidRDefault="008C5077" w:rsidP="001346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346A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273" w:type="dxa"/>
          </w:tcPr>
          <w:p w:rsidR="008C5077" w:rsidRPr="00EB5DB2" w:rsidRDefault="00002B73" w:rsidP="001346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97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83FD0" w:rsidRDefault="008C5077" w:rsidP="000969F3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AB05DF">
        <w:rPr>
          <w:rFonts w:ascii="Times New Roman" w:hAnsi="Times New Roman" w:cs="Times New Roman"/>
          <w:b/>
          <w:sz w:val="28"/>
          <w:szCs w:val="28"/>
        </w:rPr>
        <w:t>рисвоении адреса</w:t>
      </w:r>
      <w:r w:rsidR="00255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9F3" w:rsidRDefault="000969F3" w:rsidP="000969F3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8E667E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6"/>
          <w:szCs w:val="6"/>
        </w:rPr>
        <w:t xml:space="preserve">                                         </w:t>
      </w:r>
      <w:r w:rsidR="00983FD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r w:rsidR="007161D6">
        <w:rPr>
          <w:rFonts w:ascii="Times New Roman" w:hAnsi="Times New Roman" w:cs="Times New Roman"/>
          <w:sz w:val="26"/>
          <w:szCs w:val="26"/>
        </w:rPr>
        <w:t xml:space="preserve"> Приказом</w:t>
      </w:r>
      <w:r>
        <w:rPr>
          <w:rFonts w:ascii="Times New Roman" w:hAnsi="Times New Roman" w:cs="Times New Roman"/>
          <w:sz w:val="26"/>
          <w:szCs w:val="26"/>
        </w:rPr>
        <w:t xml:space="preserve">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 w:rsidR="008E667E" w:rsidRDefault="008E667E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8E667E" w:rsidP="008E66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06617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B05DF"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AB05DF"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002B73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следующие</w:t>
      </w:r>
      <w:r w:rsidR="00AB05DF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05DF">
        <w:rPr>
          <w:rFonts w:ascii="Times New Roman" w:hAnsi="Times New Roman" w:cs="Times New Roman"/>
          <w:sz w:val="26"/>
          <w:szCs w:val="26"/>
        </w:rPr>
        <w:t>:</w:t>
      </w:r>
    </w:p>
    <w:p w:rsidR="008E667E" w:rsidRDefault="008E667E" w:rsidP="008E667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E667E" w:rsidRDefault="008E667E" w:rsidP="008E66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67E">
        <w:rPr>
          <w:rFonts w:ascii="Times New Roman" w:hAnsi="Times New Roman" w:cs="Times New Roman"/>
          <w:sz w:val="26"/>
          <w:szCs w:val="26"/>
        </w:rPr>
        <w:t xml:space="preserve">Земельному участку с </w:t>
      </w:r>
      <w:r w:rsidR="002C4F8B" w:rsidRPr="008E667E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772FED" w:rsidRPr="008E667E">
        <w:rPr>
          <w:rFonts w:ascii="Times New Roman" w:hAnsi="Times New Roman" w:cs="Times New Roman"/>
          <w:sz w:val="26"/>
          <w:szCs w:val="26"/>
        </w:rPr>
        <w:t xml:space="preserve"> 02:09:060401:</w:t>
      </w:r>
      <w:r w:rsidR="001346A7">
        <w:rPr>
          <w:rFonts w:ascii="Times New Roman" w:hAnsi="Times New Roman" w:cs="Times New Roman"/>
          <w:sz w:val="26"/>
          <w:szCs w:val="26"/>
        </w:rPr>
        <w:t>1122</w:t>
      </w:r>
      <w:r w:rsidR="00201269">
        <w:rPr>
          <w:rFonts w:ascii="Times New Roman" w:hAnsi="Times New Roman" w:cs="Times New Roman"/>
          <w:sz w:val="26"/>
          <w:szCs w:val="26"/>
        </w:rPr>
        <w:t xml:space="preserve"> 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2C4F8B" w:rsidRDefault="008E667E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</w:t>
      </w:r>
      <w:r w:rsidR="001346A7">
        <w:rPr>
          <w:rFonts w:ascii="Times New Roman" w:hAnsi="Times New Roman" w:cs="Times New Roman"/>
          <w:sz w:val="26"/>
          <w:szCs w:val="26"/>
        </w:rPr>
        <w:t>Школь</w:t>
      </w:r>
      <w:r w:rsidR="00002B73">
        <w:rPr>
          <w:rFonts w:ascii="Times New Roman" w:hAnsi="Times New Roman" w:cs="Times New Roman"/>
          <w:sz w:val="26"/>
          <w:szCs w:val="26"/>
        </w:rPr>
        <w:t>ная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, </w:t>
      </w:r>
      <w:r w:rsidR="00772FED" w:rsidRPr="008E667E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002B73">
        <w:rPr>
          <w:rFonts w:ascii="Times New Roman" w:hAnsi="Times New Roman" w:cs="Times New Roman"/>
          <w:sz w:val="26"/>
          <w:szCs w:val="26"/>
        </w:rPr>
        <w:t>1</w:t>
      </w:r>
      <w:r w:rsidR="001346A7">
        <w:rPr>
          <w:rFonts w:ascii="Times New Roman" w:hAnsi="Times New Roman" w:cs="Times New Roman"/>
          <w:sz w:val="26"/>
          <w:szCs w:val="26"/>
        </w:rPr>
        <w:t>1.</w:t>
      </w:r>
    </w:p>
    <w:p w:rsidR="00002B73" w:rsidRPr="008E667E" w:rsidRDefault="00002B73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2.Контроль за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Pr="008E667E" w:rsidRDefault="002C4F8B" w:rsidP="008E667E">
      <w:pPr>
        <w:tabs>
          <w:tab w:val="left" w:pos="2130"/>
        </w:tabs>
      </w:pPr>
    </w:p>
    <w:sectPr w:rsidR="002C4F8B" w:rsidRPr="008E667E" w:rsidSect="000661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57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B1C54C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0413"/>
    <w:rsid w:val="00002B73"/>
    <w:rsid w:val="0006617B"/>
    <w:rsid w:val="000969F3"/>
    <w:rsid w:val="00097AB8"/>
    <w:rsid w:val="001346A7"/>
    <w:rsid w:val="001A67E8"/>
    <w:rsid w:val="001B2DDF"/>
    <w:rsid w:val="00201269"/>
    <w:rsid w:val="00206CD9"/>
    <w:rsid w:val="00255D53"/>
    <w:rsid w:val="002C4F8B"/>
    <w:rsid w:val="00385080"/>
    <w:rsid w:val="00391E84"/>
    <w:rsid w:val="003D64FF"/>
    <w:rsid w:val="003F097D"/>
    <w:rsid w:val="0040484B"/>
    <w:rsid w:val="00544E1A"/>
    <w:rsid w:val="00633CB9"/>
    <w:rsid w:val="006365ED"/>
    <w:rsid w:val="006D17F8"/>
    <w:rsid w:val="007161D6"/>
    <w:rsid w:val="00720F1D"/>
    <w:rsid w:val="00772FED"/>
    <w:rsid w:val="0077374C"/>
    <w:rsid w:val="007803BD"/>
    <w:rsid w:val="0079550D"/>
    <w:rsid w:val="008C5077"/>
    <w:rsid w:val="008E667E"/>
    <w:rsid w:val="00916F39"/>
    <w:rsid w:val="00983FD0"/>
    <w:rsid w:val="00992AD8"/>
    <w:rsid w:val="009B37A0"/>
    <w:rsid w:val="009F0B62"/>
    <w:rsid w:val="009F7B50"/>
    <w:rsid w:val="00A36F40"/>
    <w:rsid w:val="00A41F86"/>
    <w:rsid w:val="00A72859"/>
    <w:rsid w:val="00AB05DF"/>
    <w:rsid w:val="00AE4FDE"/>
    <w:rsid w:val="00B62DAF"/>
    <w:rsid w:val="00B76A1E"/>
    <w:rsid w:val="00BE600B"/>
    <w:rsid w:val="00CC3D10"/>
    <w:rsid w:val="00D268A5"/>
    <w:rsid w:val="00DF3EB7"/>
    <w:rsid w:val="00DF5C2D"/>
    <w:rsid w:val="00E700C3"/>
    <w:rsid w:val="00E82822"/>
    <w:rsid w:val="00E97F7F"/>
    <w:rsid w:val="00EA4BF8"/>
    <w:rsid w:val="00EC3356"/>
    <w:rsid w:val="00FA1CE3"/>
    <w:rsid w:val="00FA6893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Максим-Горький</cp:lastModifiedBy>
  <cp:revision>2</cp:revision>
  <cp:lastPrinted>2020-09-22T11:12:00Z</cp:lastPrinted>
  <dcterms:created xsi:type="dcterms:W3CDTF">2021-01-28T04:56:00Z</dcterms:created>
  <dcterms:modified xsi:type="dcterms:W3CDTF">2021-01-28T04:56:00Z</dcterms:modified>
</cp:coreProperties>
</file>