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E2" w:rsidRDefault="00D20BCF" w:rsidP="00D20BCF">
      <w:pPr>
        <w:spacing w:after="0" w:line="240" w:lineRule="auto"/>
        <w:ind w:left="5528" w:hanging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4905"/>
            <wp:effectExtent l="19050" t="0" r="3175" b="0"/>
            <wp:docPr id="2" name="Рисунок 1" descr="C:\Users\Максим-Горький\AppData\Local\Temp\WinScan2PDF_Tmp\2020-08-20_14-49-34_winscan_to_pdf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-Горький\AppData\Local\Temp\WinScan2PDF_Tmp\2020-08-20_14-49-34_winscan_to_pdf_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CF" w:rsidRDefault="00D20BCF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CF" w:rsidRDefault="00D20BCF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CF" w:rsidRDefault="00D20BCF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CF" w:rsidRDefault="00D20BCF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11464" w:rsidRPr="00511464" w:rsidRDefault="00511464" w:rsidP="00511464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D5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F2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Максим-Горьковский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район Республики Башкортостан</w:t>
      </w:r>
    </w:p>
    <w:p w:rsidR="00511464" w:rsidRPr="00511464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26E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26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11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bookmarkStart w:id="0" w:name="_GoBack"/>
      <w:bookmarkEnd w:id="0"/>
      <w:r w:rsidR="005F26E2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511464" w:rsidRPr="00511464" w:rsidRDefault="00511464" w:rsidP="00511464">
      <w:pPr>
        <w:spacing w:after="0" w:line="240" w:lineRule="auto"/>
        <w:ind w:left="5528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464" w:rsidRPr="00511464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предоставления иных межбюджетных трансфертов из бюджета сельского поселения </w:t>
      </w:r>
      <w:r w:rsidR="005F2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Максим-Горьковский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бюджету муниципального района </w:t>
      </w:r>
      <w:r w:rsidR="00F10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11464" w:rsidRPr="00511464" w:rsidRDefault="00511464" w:rsidP="0051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11464" w:rsidRPr="00511464" w:rsidRDefault="00511464" w:rsidP="0051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464" w:rsidRPr="00511464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 w:rsidR="005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Максим-Горьковский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бюджету муниципального района </w:t>
      </w:r>
      <w:r w:rsidR="00F10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511464" w:rsidRPr="00511464" w:rsidRDefault="00511464" w:rsidP="00511464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511464" w:rsidRPr="00511464" w:rsidRDefault="00511464" w:rsidP="00511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511464">
      <w:pPr>
        <w:numPr>
          <w:ilvl w:val="1"/>
          <w:numId w:val="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сельского поселения, </w:t>
      </w:r>
    </w:p>
    <w:p w:rsidR="00511464" w:rsidRP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511464" w:rsidRPr="00511464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511464" w:rsidRPr="00511464" w:rsidRDefault="00F108C2" w:rsidP="00F108C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511464" w:rsidRDefault="00511464" w:rsidP="0051146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64" w:rsidRPr="00511464" w:rsidRDefault="00511464" w:rsidP="00F108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иных межбюджетных трансфертов</w:t>
      </w:r>
    </w:p>
    <w:p w:rsidR="00511464" w:rsidRPr="00F108C2" w:rsidRDefault="00511464" w:rsidP="005114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иных межбюджетных трансфертов </w:t>
      </w:r>
      <w:r w:rsidR="00511464" w:rsidRP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муниципального района оформляется решением Совета сельского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Максим-Горьковский</w:t>
      </w:r>
      <w:r w:rsidR="005F26E2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сельского поселения на очередной финансовый год и на плановый период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решениями Совета сельского поселения </w:t>
      </w:r>
      <w:r w:rsidR="005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Максим-Горьковский</w:t>
      </w:r>
      <w:r w:rsidR="005F26E2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бюджет сельского поселения на соответствующий год и плановый период</w:t>
      </w:r>
      <w:r w:rsidR="009D5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5F2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Максим-Горьковский</w:t>
      </w:r>
      <w:r w:rsidR="005F26E2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511464" w:rsidRPr="00511464" w:rsidRDefault="00511464" w:rsidP="00511464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511464" w:rsidP="00F108C2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использованием иных межбюджетных трансфертов</w:t>
      </w:r>
    </w:p>
    <w:p w:rsidR="00511464" w:rsidRP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64" w:rsidRPr="00511464" w:rsidRDefault="00F108C2" w:rsidP="00F108C2">
      <w:pPr>
        <w:tabs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Администрацию сельского поселения </w:t>
      </w:r>
      <w:r w:rsidR="002F3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Максим-Горьковский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511464" w:rsidRPr="00511464" w:rsidRDefault="00F108C2" w:rsidP="00F108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4.7. </w:t>
      </w:r>
      <w:r w:rsidR="00511464" w:rsidRPr="0051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511464" w:rsidRDefault="00511464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38" w:rsidRPr="00511464" w:rsidRDefault="002F3838" w:rsidP="0051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6E8" w:rsidRPr="005307C5" w:rsidRDefault="00511464" w:rsidP="00511464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</w:t>
      </w:r>
      <w:r w:rsidR="00BA7A63" w:rsidRPr="00530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</w:t>
      </w:r>
      <w:r w:rsidR="002F3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BA7A63" w:rsidRPr="00530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F3838">
        <w:rPr>
          <w:rFonts w:ascii="Times New Roman" w:eastAsia="Calibri" w:hAnsi="Times New Roman" w:cs="Times New Roman"/>
          <w:sz w:val="28"/>
          <w:szCs w:val="28"/>
          <w:lang w:eastAsia="ru-RU"/>
        </w:rPr>
        <w:t>Н.К.Красильникова</w:t>
      </w:r>
      <w:r w:rsidR="00BA7A63" w:rsidRPr="005307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sectPr w:rsidR="00DA06E8" w:rsidRPr="005307C5" w:rsidSect="00C6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22" w:rsidRDefault="00BB3722" w:rsidP="00575A1D">
      <w:pPr>
        <w:spacing w:after="0" w:line="240" w:lineRule="auto"/>
      </w:pPr>
      <w:r>
        <w:separator/>
      </w:r>
    </w:p>
  </w:endnote>
  <w:endnote w:type="continuationSeparator" w:id="1">
    <w:p w:rsidR="00BB3722" w:rsidRDefault="00BB3722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22" w:rsidRDefault="00BB3722" w:rsidP="00575A1D">
      <w:pPr>
        <w:spacing w:after="0" w:line="240" w:lineRule="auto"/>
      </w:pPr>
      <w:r>
        <w:separator/>
      </w:r>
    </w:p>
  </w:footnote>
  <w:footnote w:type="continuationSeparator" w:id="1">
    <w:p w:rsidR="00BB3722" w:rsidRDefault="00BB3722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446A99"/>
    <w:multiLevelType w:val="hybridMultilevel"/>
    <w:tmpl w:val="F9A8396A"/>
    <w:lvl w:ilvl="0" w:tplc="41BC5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059"/>
    <w:rsid w:val="00000606"/>
    <w:rsid w:val="00016B0A"/>
    <w:rsid w:val="00035EE2"/>
    <w:rsid w:val="00072F9F"/>
    <w:rsid w:val="00093DF1"/>
    <w:rsid w:val="000D0CB3"/>
    <w:rsid w:val="000E46AA"/>
    <w:rsid w:val="000F67EC"/>
    <w:rsid w:val="00131332"/>
    <w:rsid w:val="0015263E"/>
    <w:rsid w:val="00175101"/>
    <w:rsid w:val="00185059"/>
    <w:rsid w:val="00185870"/>
    <w:rsid w:val="001A0D2F"/>
    <w:rsid w:val="001C3994"/>
    <w:rsid w:val="001C3C97"/>
    <w:rsid w:val="002001D0"/>
    <w:rsid w:val="0020603B"/>
    <w:rsid w:val="002167DD"/>
    <w:rsid w:val="00225156"/>
    <w:rsid w:val="002D3222"/>
    <w:rsid w:val="002F3838"/>
    <w:rsid w:val="003443CE"/>
    <w:rsid w:val="0034781E"/>
    <w:rsid w:val="003516E7"/>
    <w:rsid w:val="003760B7"/>
    <w:rsid w:val="003D1E24"/>
    <w:rsid w:val="003E17AE"/>
    <w:rsid w:val="00407AD9"/>
    <w:rsid w:val="00410B09"/>
    <w:rsid w:val="00426034"/>
    <w:rsid w:val="00427D47"/>
    <w:rsid w:val="00430D79"/>
    <w:rsid w:val="0046670F"/>
    <w:rsid w:val="00480731"/>
    <w:rsid w:val="004818B8"/>
    <w:rsid w:val="004B7A35"/>
    <w:rsid w:val="004C7708"/>
    <w:rsid w:val="004E6EC7"/>
    <w:rsid w:val="004F27D4"/>
    <w:rsid w:val="00511464"/>
    <w:rsid w:val="00523DA3"/>
    <w:rsid w:val="005307C5"/>
    <w:rsid w:val="0057548A"/>
    <w:rsid w:val="00575A1D"/>
    <w:rsid w:val="005B1333"/>
    <w:rsid w:val="005B2A72"/>
    <w:rsid w:val="005F26E2"/>
    <w:rsid w:val="005F2B0F"/>
    <w:rsid w:val="0061363B"/>
    <w:rsid w:val="006166C7"/>
    <w:rsid w:val="00621975"/>
    <w:rsid w:val="00652F7C"/>
    <w:rsid w:val="006A6289"/>
    <w:rsid w:val="006B4FA8"/>
    <w:rsid w:val="006C3ACE"/>
    <w:rsid w:val="006D3D08"/>
    <w:rsid w:val="006E4C6A"/>
    <w:rsid w:val="006F5A79"/>
    <w:rsid w:val="0072778C"/>
    <w:rsid w:val="00754568"/>
    <w:rsid w:val="00770D96"/>
    <w:rsid w:val="00796911"/>
    <w:rsid w:val="007E5EEA"/>
    <w:rsid w:val="00817453"/>
    <w:rsid w:val="008233AB"/>
    <w:rsid w:val="00865D2B"/>
    <w:rsid w:val="00890D52"/>
    <w:rsid w:val="008E6097"/>
    <w:rsid w:val="0090367B"/>
    <w:rsid w:val="00937470"/>
    <w:rsid w:val="00942010"/>
    <w:rsid w:val="00951C1B"/>
    <w:rsid w:val="00973434"/>
    <w:rsid w:val="009951A7"/>
    <w:rsid w:val="009C5420"/>
    <w:rsid w:val="009D51E0"/>
    <w:rsid w:val="00A02819"/>
    <w:rsid w:val="00A02BFB"/>
    <w:rsid w:val="00A242D4"/>
    <w:rsid w:val="00A36765"/>
    <w:rsid w:val="00A570E2"/>
    <w:rsid w:val="00A7007A"/>
    <w:rsid w:val="00AA48BF"/>
    <w:rsid w:val="00AA4E13"/>
    <w:rsid w:val="00AD5F95"/>
    <w:rsid w:val="00AF1460"/>
    <w:rsid w:val="00B13FDD"/>
    <w:rsid w:val="00B44F50"/>
    <w:rsid w:val="00B8534D"/>
    <w:rsid w:val="00B95111"/>
    <w:rsid w:val="00B97648"/>
    <w:rsid w:val="00BA7A63"/>
    <w:rsid w:val="00BB3722"/>
    <w:rsid w:val="00BD0A01"/>
    <w:rsid w:val="00BE1F03"/>
    <w:rsid w:val="00BE5F6C"/>
    <w:rsid w:val="00C20AB2"/>
    <w:rsid w:val="00C31D78"/>
    <w:rsid w:val="00C61CA9"/>
    <w:rsid w:val="00C63661"/>
    <w:rsid w:val="00C7415A"/>
    <w:rsid w:val="00C753DD"/>
    <w:rsid w:val="00CC79B8"/>
    <w:rsid w:val="00D116BD"/>
    <w:rsid w:val="00D20BCF"/>
    <w:rsid w:val="00D45641"/>
    <w:rsid w:val="00DA06E8"/>
    <w:rsid w:val="00DC2A31"/>
    <w:rsid w:val="00DD3150"/>
    <w:rsid w:val="00DF10CE"/>
    <w:rsid w:val="00DF4CD9"/>
    <w:rsid w:val="00E10D7E"/>
    <w:rsid w:val="00E27974"/>
    <w:rsid w:val="00E561FC"/>
    <w:rsid w:val="00E81DEA"/>
    <w:rsid w:val="00E833C9"/>
    <w:rsid w:val="00E874ED"/>
    <w:rsid w:val="00E96DCD"/>
    <w:rsid w:val="00EA03F9"/>
    <w:rsid w:val="00EA68DD"/>
    <w:rsid w:val="00EB0E3B"/>
    <w:rsid w:val="00F108C2"/>
    <w:rsid w:val="00FD0E3B"/>
    <w:rsid w:val="00FD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paragraph" w:styleId="a9">
    <w:name w:val="List Paragraph"/>
    <w:basedOn w:val="a"/>
    <w:uiPriority w:val="34"/>
    <w:qFormat/>
    <w:rsid w:val="00F108C2"/>
    <w:pPr>
      <w:ind w:left="720"/>
      <w:contextualSpacing/>
    </w:pPr>
  </w:style>
  <w:style w:type="table" w:styleId="aa">
    <w:name w:val="Table Grid"/>
    <w:basedOn w:val="a1"/>
    <w:uiPriority w:val="59"/>
    <w:rsid w:val="005F26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9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0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03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7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81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Максим-Горький</cp:lastModifiedBy>
  <cp:revision>7</cp:revision>
  <cp:lastPrinted>2020-08-19T07:35:00Z</cp:lastPrinted>
  <dcterms:created xsi:type="dcterms:W3CDTF">2020-07-26T13:05:00Z</dcterms:created>
  <dcterms:modified xsi:type="dcterms:W3CDTF">2020-08-20T09:51:00Z</dcterms:modified>
</cp:coreProperties>
</file>