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8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58240F" w:rsidTr="0058240F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240F" w:rsidRDefault="0058240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58240F" w:rsidRDefault="0058240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Бəлəбəй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районыныӊ</w:t>
            </w:r>
          </w:p>
          <w:p w:rsidR="0058240F" w:rsidRDefault="0058240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58240F" w:rsidRDefault="0058240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биләмә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58240F" w:rsidRDefault="0058240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240F" w:rsidRDefault="00582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Бакса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58240F" w:rsidRDefault="0058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240F" w:rsidRDefault="0058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240F" w:rsidRDefault="0058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240F" w:rsidRDefault="0058240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58240F" w:rsidRDefault="0058240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58240F" w:rsidRDefault="0058240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240F" w:rsidRDefault="0058240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58240F" w:rsidRDefault="0058240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58240F" w:rsidRDefault="0058240F" w:rsidP="0058240F">
      <w:pPr>
        <w:spacing w:after="0"/>
        <w:rPr>
          <w:sz w:val="20"/>
          <w:szCs w:val="20"/>
        </w:rPr>
      </w:pPr>
    </w:p>
    <w:p w:rsidR="0058240F" w:rsidRDefault="0058240F" w:rsidP="0058240F">
      <w:pPr>
        <w:tabs>
          <w:tab w:val="left" w:pos="6160"/>
          <w:tab w:val="left" w:pos="71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БОЙОРОК                                                          РАСПОРЯЖЕНИЕ</w:t>
      </w:r>
    </w:p>
    <w:p w:rsidR="0058240F" w:rsidRDefault="0058240F" w:rsidP="005824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B76ACB">
        <w:rPr>
          <w:rFonts w:ascii="Times New Roman" w:hAnsi="Times New Roman" w:cs="Times New Roman"/>
          <w:b/>
          <w:sz w:val="28"/>
        </w:rPr>
        <w:t xml:space="preserve"> </w:t>
      </w:r>
      <w:r w:rsidR="00217B31">
        <w:rPr>
          <w:rFonts w:ascii="Times New Roman" w:hAnsi="Times New Roman" w:cs="Times New Roman"/>
          <w:b/>
          <w:sz w:val="28"/>
        </w:rPr>
        <w:t xml:space="preserve">   </w:t>
      </w:r>
      <w:r w:rsidR="0081628A">
        <w:rPr>
          <w:rFonts w:ascii="Times New Roman" w:hAnsi="Times New Roman" w:cs="Times New Roman"/>
          <w:b/>
          <w:sz w:val="28"/>
        </w:rPr>
        <w:t xml:space="preserve">20 май </w:t>
      </w:r>
      <w:r w:rsidR="00B76ACB">
        <w:rPr>
          <w:rFonts w:ascii="Times New Roman" w:hAnsi="Times New Roman" w:cs="Times New Roman"/>
          <w:b/>
          <w:sz w:val="28"/>
        </w:rPr>
        <w:t>20</w:t>
      </w:r>
      <w:r w:rsidR="0081628A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           </w:t>
      </w:r>
      <w:r w:rsidR="00217B31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     №</w:t>
      </w:r>
      <w:r w:rsidR="0081628A">
        <w:rPr>
          <w:rFonts w:ascii="Times New Roman" w:hAnsi="Times New Roman" w:cs="Times New Roman"/>
          <w:b/>
          <w:sz w:val="28"/>
        </w:rPr>
        <w:t>7</w:t>
      </w:r>
      <w:r w:rsidR="00217B31">
        <w:rPr>
          <w:rFonts w:ascii="Times New Roman" w:hAnsi="Times New Roman" w:cs="Times New Roman"/>
          <w:b/>
          <w:sz w:val="28"/>
        </w:rPr>
        <w:t>-к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76AC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</w:t>
      </w:r>
      <w:r w:rsidR="00B76AC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217B31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1628A">
        <w:rPr>
          <w:rFonts w:ascii="Times New Roman" w:hAnsi="Times New Roman" w:cs="Times New Roman"/>
          <w:b/>
          <w:sz w:val="28"/>
        </w:rPr>
        <w:t>20 мая</w:t>
      </w:r>
      <w:r w:rsidR="00B76ACB">
        <w:rPr>
          <w:rFonts w:ascii="Times New Roman" w:hAnsi="Times New Roman" w:cs="Times New Roman"/>
          <w:b/>
          <w:sz w:val="28"/>
        </w:rPr>
        <w:t xml:space="preserve"> 20</w:t>
      </w:r>
      <w:r w:rsidR="0081628A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p w:rsidR="0058240F" w:rsidRDefault="0058240F" w:rsidP="005824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</w:t>
      </w:r>
    </w:p>
    <w:p w:rsidR="0058240F" w:rsidRDefault="0058240F" w:rsidP="00B76ACB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возложении обязанностей</w:t>
      </w:r>
      <w:r w:rsidRPr="00410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88" w:rsidRPr="00410A88">
        <w:rPr>
          <w:rFonts w:ascii="Times New Roman" w:hAnsi="Times New Roman"/>
          <w:b/>
          <w:sz w:val="28"/>
          <w:szCs w:val="28"/>
        </w:rPr>
        <w:t>по осуществлению личного приема граждан по вопросам защиты прав потребителей, ответственного за работу по вопросам защиты прав потребителей</w:t>
      </w:r>
      <w:r w:rsidR="00410A88" w:rsidRPr="00410A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Максим-Горьковский сельсовет муниципального района Белебеевский район Республика Башкортостан</w:t>
      </w:r>
    </w:p>
    <w:p w:rsidR="00C5335B" w:rsidRDefault="00C5335B" w:rsidP="00C533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40F" w:rsidRPr="0081628A" w:rsidRDefault="0081628A" w:rsidP="00C533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Максим-Горьковский сельсовет муниципального района Белебеевский район </w:t>
      </w:r>
      <w:r w:rsidRPr="008162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81628A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58240F" w:rsidRDefault="0058240F" w:rsidP="00C533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628A">
        <w:rPr>
          <w:rFonts w:ascii="Times New Roman" w:hAnsi="Times New Roman" w:cs="Times New Roman"/>
          <w:sz w:val="28"/>
          <w:szCs w:val="28"/>
        </w:rPr>
        <w:t xml:space="preserve">Возложить обязанности </w:t>
      </w:r>
      <w:r w:rsidR="0081628A" w:rsidRPr="0081628A">
        <w:rPr>
          <w:rFonts w:ascii="Times New Roman" w:hAnsi="Times New Roman"/>
          <w:sz w:val="28"/>
          <w:szCs w:val="28"/>
        </w:rPr>
        <w:t>по осуществлению личного приема граждан по вопросам защиты прав потребителей</w:t>
      </w:r>
      <w:r w:rsidR="0081628A">
        <w:rPr>
          <w:rFonts w:ascii="Times New Roman" w:hAnsi="Times New Roman"/>
          <w:sz w:val="28"/>
          <w:szCs w:val="28"/>
        </w:rPr>
        <w:t>,</w:t>
      </w:r>
      <w:r w:rsidR="0081628A" w:rsidRPr="0081628A">
        <w:rPr>
          <w:rFonts w:ascii="Times New Roman" w:hAnsi="Times New Roman"/>
          <w:sz w:val="28"/>
          <w:szCs w:val="28"/>
        </w:rPr>
        <w:t xml:space="preserve"> ответственного за работу по вопросам защиты прав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Максим-Горьковский сельсовет муниципального района Белебеевский район Республики Башкортостан на </w:t>
      </w:r>
      <w:r w:rsidR="00021093">
        <w:rPr>
          <w:rFonts w:ascii="Times New Roman" w:hAnsi="Times New Roman" w:cs="Times New Roman"/>
          <w:sz w:val="28"/>
          <w:szCs w:val="28"/>
        </w:rPr>
        <w:t>Ильясову Светлану Викторовну</w:t>
      </w:r>
      <w:r>
        <w:rPr>
          <w:rFonts w:ascii="Times New Roman" w:hAnsi="Times New Roman" w:cs="Times New Roman"/>
          <w:sz w:val="28"/>
          <w:szCs w:val="28"/>
        </w:rPr>
        <w:t>, специалиста первой категории.</w:t>
      </w:r>
    </w:p>
    <w:p w:rsidR="0058240F" w:rsidRDefault="0058240F" w:rsidP="00C533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Управделами Администрации сельского поселения </w:t>
      </w:r>
      <w:proofErr w:type="spellStart"/>
      <w:r w:rsidR="00021093">
        <w:rPr>
          <w:rFonts w:ascii="Times New Roman" w:hAnsi="Times New Roman" w:cs="Times New Roman"/>
          <w:sz w:val="28"/>
          <w:szCs w:val="28"/>
        </w:rPr>
        <w:t>Солохиной</w:t>
      </w:r>
      <w:proofErr w:type="spellEnd"/>
      <w:r w:rsidR="00021093">
        <w:rPr>
          <w:rFonts w:ascii="Times New Roman" w:hAnsi="Times New Roman" w:cs="Times New Roman"/>
          <w:sz w:val="28"/>
          <w:szCs w:val="28"/>
        </w:rPr>
        <w:t xml:space="preserve"> Ю.А.</w:t>
      </w:r>
      <w:r w:rsidR="00C533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ознакомить с данным распоряжением </w:t>
      </w:r>
      <w:r w:rsidR="00021093">
        <w:rPr>
          <w:rFonts w:ascii="Times New Roman" w:hAnsi="Times New Roman" w:cs="Times New Roman"/>
          <w:sz w:val="28"/>
          <w:szCs w:val="28"/>
        </w:rPr>
        <w:t>Ильясову С.В.,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первой категории, под роспись.</w:t>
      </w:r>
    </w:p>
    <w:p w:rsidR="0058240F" w:rsidRDefault="0081628A" w:rsidP="00C533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240F">
        <w:rPr>
          <w:rFonts w:ascii="Times New Roman" w:hAnsi="Times New Roman" w:cs="Times New Roman"/>
          <w:sz w:val="28"/>
          <w:szCs w:val="28"/>
        </w:rPr>
        <w:t>. Контроль за исполнением распоряжения оставляю за собой.</w:t>
      </w:r>
    </w:p>
    <w:p w:rsidR="0058240F" w:rsidRDefault="0058240F" w:rsidP="00582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35B" w:rsidRDefault="00C5335B" w:rsidP="00582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35B" w:rsidRDefault="00C5335B" w:rsidP="00582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40F" w:rsidRDefault="0058240F" w:rsidP="00C5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 w:rsidR="00C5335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Н. К. Красильникова </w:t>
      </w:r>
    </w:p>
    <w:p w:rsidR="0058240F" w:rsidRDefault="0058240F" w:rsidP="00582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39E" w:rsidRDefault="0026439E" w:rsidP="00264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28A" w:rsidRDefault="0081628A" w:rsidP="0041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28A" w:rsidRDefault="0081628A" w:rsidP="00264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39E" w:rsidRDefault="0026439E" w:rsidP="00264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:rsidR="0026439E" w:rsidRDefault="0026439E" w:rsidP="00264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35B" w:rsidRDefault="0026439E" w:rsidP="00264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</w:t>
      </w:r>
      <w:r w:rsidR="008162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_________</w:t>
      </w:r>
    </w:p>
    <w:sectPr w:rsidR="00C5335B" w:rsidSect="00C533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8240F"/>
    <w:rsid w:val="00005797"/>
    <w:rsid w:val="00021093"/>
    <w:rsid w:val="00094FD7"/>
    <w:rsid w:val="00103F88"/>
    <w:rsid w:val="00217B31"/>
    <w:rsid w:val="0026439E"/>
    <w:rsid w:val="002802DC"/>
    <w:rsid w:val="00410A88"/>
    <w:rsid w:val="00501FF9"/>
    <w:rsid w:val="00516F35"/>
    <w:rsid w:val="0058240F"/>
    <w:rsid w:val="00687E0C"/>
    <w:rsid w:val="0081628A"/>
    <w:rsid w:val="008422B6"/>
    <w:rsid w:val="009054FA"/>
    <w:rsid w:val="00AF4F31"/>
    <w:rsid w:val="00B76ACB"/>
    <w:rsid w:val="00C5335B"/>
    <w:rsid w:val="00C9030B"/>
    <w:rsid w:val="00D41A3E"/>
    <w:rsid w:val="00D80C12"/>
    <w:rsid w:val="00DC39A3"/>
    <w:rsid w:val="00E80559"/>
    <w:rsid w:val="00EE73D7"/>
    <w:rsid w:val="00F34A5D"/>
    <w:rsid w:val="00F7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16</cp:revision>
  <cp:lastPrinted>2020-05-22T05:10:00Z</cp:lastPrinted>
  <dcterms:created xsi:type="dcterms:W3CDTF">2016-12-12T12:20:00Z</dcterms:created>
  <dcterms:modified xsi:type="dcterms:W3CDTF">2020-05-22T05:10:00Z</dcterms:modified>
</cp:coreProperties>
</file>