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"/>
        <w:gridCol w:w="3131"/>
        <w:gridCol w:w="2566"/>
        <w:gridCol w:w="4220"/>
        <w:gridCol w:w="54"/>
      </w:tblGrid>
      <w:tr w:rsidR="00FF6DF6" w:rsidRPr="00EB5DB2" w:rsidTr="00ED3326">
        <w:trPr>
          <w:gridBefore w:val="1"/>
          <w:wBefore w:w="6" w:type="dxa"/>
          <w:jc w:val="center"/>
        </w:trPr>
        <w:tc>
          <w:tcPr>
            <w:tcW w:w="313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2566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D3326">
        <w:trPr>
          <w:gridBefore w:val="1"/>
          <w:wBefore w:w="6" w:type="dxa"/>
          <w:jc w:val="center"/>
        </w:trPr>
        <w:tc>
          <w:tcPr>
            <w:tcW w:w="313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D3326">
        <w:trPr>
          <w:gridBefore w:val="1"/>
          <w:wBefore w:w="6" w:type="dxa"/>
          <w:jc w:val="center"/>
        </w:trPr>
        <w:tc>
          <w:tcPr>
            <w:tcW w:w="3131" w:type="dxa"/>
          </w:tcPr>
          <w:p w:rsidR="00FF6DF6" w:rsidRPr="00EB5DB2" w:rsidRDefault="00447D3E" w:rsidP="00F375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16 </w:t>
            </w:r>
            <w:r w:rsidR="00F37534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  <w:r w:rsidR="00F62D9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 w:rsidR="00F37534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566" w:type="dxa"/>
          </w:tcPr>
          <w:p w:rsidR="00FF6DF6" w:rsidRPr="00EB5DB2" w:rsidRDefault="00EB5DB2" w:rsidP="00F375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F375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96</w:t>
            </w:r>
          </w:p>
        </w:tc>
        <w:tc>
          <w:tcPr>
            <w:tcW w:w="4274" w:type="dxa"/>
            <w:gridSpan w:val="2"/>
          </w:tcPr>
          <w:p w:rsidR="00FF6DF6" w:rsidRPr="00EB5DB2" w:rsidRDefault="00447D3E" w:rsidP="00F375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16 </w:t>
            </w:r>
            <w:r w:rsidR="00F37534">
              <w:rPr>
                <w:rFonts w:ascii="Times New Roman" w:hAnsi="Times New Roman" w:cs="Times New Roman"/>
                <w:b/>
                <w:sz w:val="28"/>
                <w:szCs w:val="24"/>
              </w:rPr>
              <w:t>декабря</w:t>
            </w:r>
            <w:r w:rsidR="00F62D9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 w:rsidR="00F37534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D3326">
        <w:trPr>
          <w:gridBefore w:val="1"/>
          <w:wBefore w:w="6" w:type="dxa"/>
          <w:jc w:val="center"/>
        </w:trPr>
        <w:tc>
          <w:tcPr>
            <w:tcW w:w="313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66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74" w:type="dxa"/>
            <w:gridSpan w:val="2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D3326">
        <w:trPr>
          <w:gridBefore w:val="1"/>
          <w:wBefore w:w="6" w:type="dxa"/>
          <w:jc w:val="center"/>
        </w:trPr>
        <w:tc>
          <w:tcPr>
            <w:tcW w:w="313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66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74" w:type="dxa"/>
            <w:gridSpan w:val="2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D3326">
        <w:trPr>
          <w:gridBefore w:val="1"/>
          <w:wBefore w:w="6" w:type="dxa"/>
          <w:jc w:val="center"/>
        </w:trPr>
        <w:tc>
          <w:tcPr>
            <w:tcW w:w="9971" w:type="dxa"/>
            <w:gridSpan w:val="4"/>
          </w:tcPr>
          <w:p w:rsidR="00AA37CB" w:rsidRPr="009113F0" w:rsidRDefault="00AA37CB" w:rsidP="00AA37CB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13F0">
              <w:rPr>
                <w:rFonts w:ascii="Times New Roman" w:hAnsi="Times New Roman" w:cs="Times New Roman"/>
                <w:b/>
                <w:sz w:val="28"/>
                <w:szCs w:val="24"/>
              </w:rPr>
              <w:t>О праздновании Нового 20</w:t>
            </w:r>
            <w:r w:rsidR="00F37534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9113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в сельском поселении</w:t>
            </w:r>
          </w:p>
          <w:p w:rsidR="00AA37CB" w:rsidRPr="009113F0" w:rsidRDefault="00AA37CB" w:rsidP="00AA37CB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13F0">
              <w:rPr>
                <w:rFonts w:ascii="Times New Roman" w:hAnsi="Times New Roman" w:cs="Times New Roman"/>
                <w:b/>
                <w:sz w:val="28"/>
                <w:szCs w:val="24"/>
              </w:rPr>
              <w:t>Максим – Горьковский сельсовет муниципального района</w:t>
            </w:r>
          </w:p>
          <w:p w:rsidR="00240624" w:rsidRPr="00AA37CB" w:rsidRDefault="00AA37CB" w:rsidP="00AA37CB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13F0">
              <w:rPr>
                <w:rFonts w:ascii="Times New Roman" w:hAnsi="Times New Roman" w:cs="Times New Roman"/>
                <w:b/>
                <w:sz w:val="28"/>
                <w:szCs w:val="24"/>
              </w:rPr>
              <w:t>Белебеевский район Республики Башкортостан</w:t>
            </w:r>
          </w:p>
        </w:tc>
      </w:tr>
      <w:tr w:rsidR="006271DD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6271DD" w:rsidRPr="00F62D91" w:rsidRDefault="006271DD" w:rsidP="000D354B">
            <w:pPr>
              <w:spacing w:before="100" w:beforeAutospacing="1" w:after="100" w:afterAutospacing="1"/>
              <w:ind w:left="34"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7CB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AA37CB" w:rsidRPr="009113F0" w:rsidRDefault="00AA37CB" w:rsidP="0024603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13F0">
              <w:rPr>
                <w:rFonts w:ascii="Times New Roman" w:hAnsi="Times New Roman" w:cs="Times New Roman"/>
                <w:sz w:val="28"/>
                <w:szCs w:val="24"/>
              </w:rPr>
              <w:t>В связи с проведением новогодних и рождественских праздничных мероприятий на территории сельского поселения Максим – Горьковский сельсовет муниципального района Белебеевский район Республики Башкортостан</w:t>
            </w:r>
          </w:p>
          <w:p w:rsidR="00AA37CB" w:rsidRPr="00AA37CB" w:rsidRDefault="00AA37CB" w:rsidP="00AA37C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b/>
                <w:caps/>
                <w:sz w:val="28"/>
                <w:szCs w:val="24"/>
              </w:rPr>
            </w:pPr>
            <w:proofErr w:type="gramStart"/>
            <w:r w:rsidRPr="00AA37CB">
              <w:rPr>
                <w:rFonts w:ascii="Times New Roman" w:hAnsi="Times New Roman" w:cs="Times New Roman"/>
                <w:b/>
                <w:caps/>
                <w:sz w:val="28"/>
                <w:szCs w:val="24"/>
              </w:rPr>
              <w:t>п</w:t>
            </w:r>
            <w:proofErr w:type="gramEnd"/>
            <w:r w:rsidRPr="00AA37CB">
              <w:rPr>
                <w:rFonts w:ascii="Times New Roman" w:hAnsi="Times New Roman" w:cs="Times New Roman"/>
                <w:b/>
                <w:caps/>
                <w:sz w:val="28"/>
                <w:szCs w:val="24"/>
              </w:rPr>
              <w:t xml:space="preserve"> о с т а н о в л я ю:</w:t>
            </w:r>
          </w:p>
          <w:p w:rsidR="00AA37CB" w:rsidRPr="009113F0" w:rsidRDefault="00AA37CB" w:rsidP="00AA37C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4603B" w:rsidRDefault="00AA37CB" w:rsidP="00C12BD5">
            <w:pPr>
              <w:pStyle w:val="a6"/>
              <w:numPr>
                <w:ilvl w:val="0"/>
                <w:numId w:val="2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603B">
              <w:rPr>
                <w:rFonts w:ascii="Times New Roman" w:hAnsi="Times New Roman" w:cs="Times New Roman"/>
                <w:sz w:val="28"/>
                <w:szCs w:val="24"/>
              </w:rPr>
              <w:t>Утвердить состав оргкомитета</w:t>
            </w:r>
            <w:r w:rsidR="0024603B" w:rsidRPr="0024603B">
              <w:rPr>
                <w:rFonts w:ascii="Times New Roman" w:hAnsi="Times New Roman" w:cs="Times New Roman"/>
                <w:sz w:val="28"/>
                <w:szCs w:val="24"/>
              </w:rPr>
              <w:t xml:space="preserve"> по подготовке и проведению новогодних и рождественских мероприятий</w:t>
            </w:r>
            <w:r w:rsidR="0024603B"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1</w:t>
            </w:r>
            <w:r w:rsidR="0024603B" w:rsidRPr="0024603B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  <w:p w:rsidR="00C12BD5" w:rsidRPr="0024603B" w:rsidRDefault="00C12BD5" w:rsidP="00C12BD5">
            <w:pPr>
              <w:pStyle w:val="a6"/>
              <w:ind w:left="106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A37CB" w:rsidRDefault="0024603B" w:rsidP="00C12BD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Утвердить </w:t>
            </w:r>
            <w:r w:rsidR="00AA37CB" w:rsidRPr="0024603B">
              <w:rPr>
                <w:rFonts w:ascii="Times New Roman" w:hAnsi="Times New Roman" w:cs="Times New Roman"/>
                <w:sz w:val="28"/>
                <w:szCs w:val="24"/>
              </w:rPr>
              <w:t xml:space="preserve">план </w:t>
            </w:r>
            <w:r w:rsidRPr="0024603B">
              <w:rPr>
                <w:rFonts w:ascii="Times New Roman" w:hAnsi="Times New Roman" w:cs="Times New Roman"/>
                <w:sz w:val="28"/>
                <w:szCs w:val="24"/>
              </w:rPr>
              <w:t>новогодних и рождественских мероприятий</w:t>
            </w:r>
            <w:r w:rsidR="00AA37CB" w:rsidRPr="0024603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(приложение </w:t>
            </w:r>
            <w:r w:rsidR="00AA37CB" w:rsidRPr="0024603B">
              <w:rPr>
                <w:rFonts w:ascii="Times New Roman" w:hAnsi="Times New Roman" w:cs="Times New Roman"/>
                <w:sz w:val="28"/>
                <w:szCs w:val="24"/>
              </w:rPr>
              <w:t>2).</w:t>
            </w:r>
          </w:p>
          <w:p w:rsidR="00C12BD5" w:rsidRPr="0024603B" w:rsidRDefault="00C12BD5" w:rsidP="00C12BD5">
            <w:pPr>
              <w:pStyle w:val="a6"/>
              <w:ind w:left="10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A37CB" w:rsidRPr="009113F0" w:rsidRDefault="00AA37CB" w:rsidP="00C12BD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3. </w:t>
            </w:r>
            <w:proofErr w:type="gramStart"/>
            <w:r w:rsidRPr="009113F0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9113F0">
              <w:rPr>
                <w:rFonts w:ascii="Times New Roman" w:hAnsi="Times New Roman" w:cs="Times New Roman"/>
                <w:sz w:val="28"/>
                <w:szCs w:val="24"/>
              </w:rPr>
              <w:t xml:space="preserve"> исполнением настоящего постановления оставляю за собой.</w:t>
            </w:r>
          </w:p>
          <w:p w:rsidR="00AA37CB" w:rsidRPr="00F62D91" w:rsidRDefault="00AA37CB" w:rsidP="000D354B">
            <w:pPr>
              <w:spacing w:before="100" w:beforeAutospacing="1" w:after="100" w:afterAutospacing="1"/>
              <w:ind w:left="34"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71DD" w:rsidTr="00ED3326">
        <w:tblPrEx>
          <w:jc w:val="left"/>
        </w:tblPrEx>
        <w:trPr>
          <w:gridAfter w:val="1"/>
          <w:wAfter w:w="54" w:type="dxa"/>
          <w:trHeight w:val="828"/>
        </w:trPr>
        <w:tc>
          <w:tcPr>
            <w:tcW w:w="9923" w:type="dxa"/>
            <w:gridSpan w:val="4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  <w:tr w:rsidR="00E773BC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E773BC" w:rsidRDefault="00E773BC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3BC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E773BC" w:rsidRDefault="00E773BC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3BC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E773BC" w:rsidRDefault="00E773BC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3BC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E773BC" w:rsidRDefault="00E773BC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7E4" w:rsidRDefault="003067E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7E4" w:rsidRDefault="003067E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7E4" w:rsidRDefault="003067E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7E4" w:rsidRDefault="003067E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7E4" w:rsidRDefault="003067E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7E4" w:rsidRDefault="003067E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7E4" w:rsidRDefault="003067E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3BC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E773BC" w:rsidRPr="009113F0" w:rsidRDefault="00E773BC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E773BC" w:rsidRPr="009113F0" w:rsidRDefault="00E773BC" w:rsidP="00E773BC">
            <w:pPr>
              <w:tabs>
                <w:tab w:val="left" w:pos="1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к постановлению главы сельского поселения</w:t>
            </w:r>
          </w:p>
          <w:p w:rsidR="00E773BC" w:rsidRPr="009113F0" w:rsidRDefault="00E773BC" w:rsidP="00E773BC">
            <w:pPr>
              <w:tabs>
                <w:tab w:val="left" w:pos="4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Максим – Горьковский сельсовет </w:t>
            </w:r>
          </w:p>
          <w:p w:rsidR="00E773BC" w:rsidRPr="009113F0" w:rsidRDefault="00E773BC" w:rsidP="00E773BC">
            <w:pPr>
              <w:tabs>
                <w:tab w:val="left" w:pos="4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 </w:t>
            </w:r>
          </w:p>
          <w:p w:rsidR="00E773BC" w:rsidRPr="009113F0" w:rsidRDefault="00E773BC" w:rsidP="00E773BC">
            <w:pPr>
              <w:tabs>
                <w:tab w:val="left" w:pos="4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 </w:t>
            </w:r>
          </w:p>
          <w:p w:rsidR="00E773BC" w:rsidRPr="009113F0" w:rsidRDefault="00E773BC" w:rsidP="00E773BC">
            <w:pPr>
              <w:tabs>
                <w:tab w:val="left" w:pos="4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60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4603B" w:rsidRPr="0024603B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="00F37534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24603B" w:rsidRPr="0024603B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24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67" w:rsidRPr="0024603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7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C67" w:rsidRPr="00246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460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37534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BC" w:rsidRPr="009113F0" w:rsidRDefault="00E773BC" w:rsidP="00E773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C" w:rsidRPr="009113F0" w:rsidRDefault="00E773BC" w:rsidP="00E773BC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C" w:rsidRPr="009113F0" w:rsidRDefault="00E773BC" w:rsidP="00E7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C" w:rsidRPr="00A36170" w:rsidRDefault="00E773BC" w:rsidP="00E773BC">
            <w:pPr>
              <w:tabs>
                <w:tab w:val="left" w:pos="7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6170">
              <w:rPr>
                <w:rFonts w:ascii="Times New Roman" w:hAnsi="Times New Roman" w:cs="Times New Roman"/>
                <w:b/>
                <w:sz w:val="28"/>
                <w:szCs w:val="24"/>
              </w:rPr>
              <w:t>Состав оргкомитета</w:t>
            </w:r>
          </w:p>
          <w:p w:rsidR="00E773BC" w:rsidRPr="00A36170" w:rsidRDefault="00E773BC" w:rsidP="00E773BC">
            <w:pPr>
              <w:tabs>
                <w:tab w:val="left" w:pos="7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6170">
              <w:rPr>
                <w:rFonts w:ascii="Times New Roman" w:hAnsi="Times New Roman" w:cs="Times New Roman"/>
                <w:b/>
                <w:sz w:val="28"/>
                <w:szCs w:val="24"/>
              </w:rPr>
              <w:t>по подготовке и проведению новогодних и рождественских мероприятий</w:t>
            </w:r>
          </w:p>
          <w:p w:rsidR="00E773BC" w:rsidRPr="00A36170" w:rsidRDefault="00E773BC" w:rsidP="00E773BC">
            <w:pPr>
              <w:tabs>
                <w:tab w:val="left" w:pos="7480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773BC" w:rsidRPr="00A36170" w:rsidRDefault="00E773BC" w:rsidP="00E773BC">
            <w:pPr>
              <w:tabs>
                <w:tab w:val="left" w:pos="748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73BC" w:rsidRPr="00A36170" w:rsidRDefault="00E773BC" w:rsidP="00E773BC">
            <w:pPr>
              <w:tabs>
                <w:tab w:val="left" w:pos="7480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>1.Красильникова Н.К. – председатель оргкомитета, глава Сельского поселения,</w:t>
            </w:r>
          </w:p>
          <w:p w:rsidR="00E773BC" w:rsidRPr="00A36170" w:rsidRDefault="00E773BC" w:rsidP="00E773BC">
            <w:pPr>
              <w:tabs>
                <w:tab w:val="left" w:pos="7480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ED3326">
              <w:rPr>
                <w:rFonts w:ascii="Times New Roman" w:hAnsi="Times New Roman" w:cs="Times New Roman"/>
                <w:sz w:val="28"/>
                <w:szCs w:val="24"/>
              </w:rPr>
              <w:t>Нерсесян Л.С.</w:t>
            </w:r>
            <w:r w:rsidR="0024603B"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зам. председателя оргкомитета, </w:t>
            </w:r>
            <w:r w:rsidR="00ED3326"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  <w:r w:rsidR="00ED3326">
              <w:rPr>
                <w:rFonts w:ascii="Times New Roman" w:hAnsi="Times New Roman" w:cs="Times New Roman"/>
                <w:sz w:val="28"/>
                <w:szCs w:val="24"/>
              </w:rPr>
              <w:t>ГДО МА</w:t>
            </w:r>
            <w:r w:rsidR="00ED3326" w:rsidRPr="009113F0">
              <w:rPr>
                <w:rFonts w:ascii="Times New Roman" w:hAnsi="Times New Roman" w:cs="Times New Roman"/>
                <w:sz w:val="28"/>
                <w:szCs w:val="24"/>
              </w:rPr>
              <w:t>ОУ СОШ с. ЦУП им. М.Горького</w:t>
            </w:r>
            <w:r w:rsidR="00ED33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773BC" w:rsidRPr="00A36170" w:rsidRDefault="00E773BC" w:rsidP="001F5BED">
            <w:pPr>
              <w:tabs>
                <w:tab w:val="left" w:pos="2910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24603B">
              <w:rPr>
                <w:rFonts w:ascii="Times New Roman" w:hAnsi="Times New Roman" w:cs="Times New Roman"/>
                <w:sz w:val="28"/>
                <w:szCs w:val="24"/>
              </w:rPr>
              <w:t xml:space="preserve">Ахмадуллина Д.Д. </w:t>
            </w: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 – зам. председателя оргкомитета, учитель </w:t>
            </w:r>
            <w:r w:rsidR="001F5BED">
              <w:rPr>
                <w:rFonts w:ascii="Times New Roman" w:hAnsi="Times New Roman" w:cs="Times New Roman"/>
                <w:sz w:val="28"/>
                <w:szCs w:val="24"/>
              </w:rPr>
              <w:t>МАОУ ООШ</w:t>
            </w: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 с. сан. Глуховского</w:t>
            </w:r>
          </w:p>
          <w:p w:rsidR="00E773BC" w:rsidRPr="00A36170" w:rsidRDefault="00E773BC" w:rsidP="00E773BC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73BC" w:rsidRPr="00A36170" w:rsidRDefault="00E773BC" w:rsidP="00E773B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>Члены оргкомитета</w:t>
            </w:r>
          </w:p>
          <w:p w:rsidR="00E773BC" w:rsidRPr="00A36170" w:rsidRDefault="00E773BC" w:rsidP="00E773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73BC" w:rsidRPr="00A36170" w:rsidRDefault="00E773BC" w:rsidP="00E773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>Воробьева Р.Н. – директор МАУК «Максим – Горьковский СДК»;</w:t>
            </w:r>
          </w:p>
          <w:p w:rsidR="00E773BC" w:rsidRPr="00A36170" w:rsidRDefault="00E773BC" w:rsidP="00E773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>Руденко Н.А.  – художественный руководитель;</w:t>
            </w:r>
          </w:p>
          <w:p w:rsidR="00E773BC" w:rsidRPr="00A36170" w:rsidRDefault="00E773BC" w:rsidP="00E773BC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3.  </w:t>
            </w:r>
            <w:r w:rsidR="00ED3326">
              <w:rPr>
                <w:rFonts w:ascii="Times New Roman" w:hAnsi="Times New Roman" w:cs="Times New Roman"/>
                <w:sz w:val="28"/>
                <w:szCs w:val="24"/>
              </w:rPr>
              <w:t>Игнатьева Н.Д.</w:t>
            </w:r>
            <w:r w:rsidR="003F2C67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="00ED3326">
              <w:rPr>
                <w:rFonts w:ascii="Times New Roman" w:hAnsi="Times New Roman" w:cs="Times New Roman"/>
                <w:sz w:val="28"/>
                <w:szCs w:val="24"/>
              </w:rPr>
              <w:t xml:space="preserve"> МАОУ СОШ с. ЦУП им. М.Горького</w:t>
            </w: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E773BC" w:rsidRPr="00A36170" w:rsidRDefault="003F2C67" w:rsidP="00E773BC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А.Р. – директор МАОУ ООШ </w:t>
            </w:r>
            <w:r w:rsidRPr="009113F0">
              <w:rPr>
                <w:rFonts w:ascii="Times New Roman" w:hAnsi="Times New Roman" w:cs="Times New Roman"/>
                <w:sz w:val="28"/>
                <w:szCs w:val="24"/>
              </w:rPr>
              <w:t>с. санатория Глуховского</w:t>
            </w:r>
            <w:r w:rsidR="00E773BC" w:rsidRPr="00A36170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E773BC" w:rsidRPr="00A36170" w:rsidRDefault="00E773BC" w:rsidP="00E773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      5.</w:t>
            </w:r>
            <w:r w:rsidR="003F2C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3F2C67">
              <w:rPr>
                <w:rFonts w:ascii="Times New Roman" w:hAnsi="Times New Roman" w:cs="Times New Roman"/>
                <w:sz w:val="28"/>
                <w:szCs w:val="24"/>
              </w:rPr>
              <w:t>Чеганова</w:t>
            </w:r>
            <w:proofErr w:type="spellEnd"/>
            <w:r w:rsidR="003F2C67">
              <w:rPr>
                <w:rFonts w:ascii="Times New Roman" w:hAnsi="Times New Roman" w:cs="Times New Roman"/>
                <w:sz w:val="28"/>
                <w:szCs w:val="24"/>
              </w:rPr>
              <w:t xml:space="preserve"> М.Ю.</w:t>
            </w:r>
            <w:r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 -  библиотекарь Максим – </w:t>
            </w:r>
            <w:proofErr w:type="gramStart"/>
            <w:r w:rsidRPr="00A36170">
              <w:rPr>
                <w:rFonts w:ascii="Times New Roman" w:hAnsi="Times New Roman" w:cs="Times New Roman"/>
                <w:sz w:val="28"/>
                <w:szCs w:val="24"/>
              </w:rPr>
              <w:t>Горьковского</w:t>
            </w:r>
            <w:proofErr w:type="gramEnd"/>
            <w:r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 СДК.</w:t>
            </w:r>
          </w:p>
          <w:p w:rsidR="00E773BC" w:rsidRPr="00A36170" w:rsidRDefault="00E773BC" w:rsidP="00E773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73BC" w:rsidRPr="00A36170" w:rsidRDefault="00E773BC" w:rsidP="00E773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73BC" w:rsidRPr="00A36170" w:rsidRDefault="00E773BC" w:rsidP="00E773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73BC" w:rsidRPr="00A36170" w:rsidRDefault="00A433D5" w:rsidP="00E773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E773BC"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 Управделами </w:t>
            </w:r>
            <w:r w:rsidR="00E773BC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E773BC"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дминистрации                 </w:t>
            </w:r>
            <w:r w:rsidR="003F2C67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E773BC"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E773BC"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F37534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="003067E4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E773BC" w:rsidRPr="00A3617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37534">
              <w:rPr>
                <w:rFonts w:ascii="Times New Roman" w:hAnsi="Times New Roman" w:cs="Times New Roman"/>
                <w:sz w:val="28"/>
                <w:szCs w:val="24"/>
              </w:rPr>
              <w:t>Солохина Ю.А.</w:t>
            </w:r>
          </w:p>
          <w:p w:rsidR="00E773BC" w:rsidRPr="009113F0" w:rsidRDefault="00E773BC" w:rsidP="00E7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C" w:rsidRDefault="00E773BC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B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24603B" w:rsidRPr="009113F0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B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D5" w:rsidRDefault="00A433D5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3B" w:rsidRPr="009113F0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B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24603B" w:rsidRPr="009113F0" w:rsidRDefault="0024603B" w:rsidP="0024603B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24603B" w:rsidRPr="009113F0" w:rsidRDefault="0024603B" w:rsidP="0024603B">
            <w:pPr>
              <w:tabs>
                <w:tab w:val="left" w:pos="1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к постановлению главы сельского поселения</w:t>
            </w:r>
          </w:p>
          <w:p w:rsidR="0024603B" w:rsidRPr="009113F0" w:rsidRDefault="0024603B" w:rsidP="0024603B">
            <w:pPr>
              <w:tabs>
                <w:tab w:val="left" w:pos="4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Максим – Горьковский сельсовет </w:t>
            </w:r>
          </w:p>
          <w:p w:rsidR="0024603B" w:rsidRPr="009113F0" w:rsidRDefault="0024603B" w:rsidP="0024603B">
            <w:pPr>
              <w:tabs>
                <w:tab w:val="left" w:pos="4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 </w:t>
            </w:r>
          </w:p>
          <w:p w:rsidR="0024603B" w:rsidRPr="009113F0" w:rsidRDefault="0024603B" w:rsidP="0024603B">
            <w:pPr>
              <w:tabs>
                <w:tab w:val="left" w:pos="4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 </w:t>
            </w:r>
          </w:p>
          <w:p w:rsidR="0024603B" w:rsidRPr="009113F0" w:rsidRDefault="0024603B" w:rsidP="0024603B">
            <w:pPr>
              <w:tabs>
                <w:tab w:val="left" w:pos="4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603B">
              <w:rPr>
                <w:rFonts w:ascii="Times New Roman" w:hAnsi="Times New Roman" w:cs="Times New Roman"/>
                <w:sz w:val="24"/>
                <w:szCs w:val="24"/>
              </w:rPr>
              <w:t xml:space="preserve">от 16 </w:t>
            </w:r>
            <w:r w:rsidR="00F37534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24603B">
              <w:rPr>
                <w:rFonts w:ascii="Times New Roman" w:hAnsi="Times New Roman" w:cs="Times New Roman"/>
                <w:sz w:val="24"/>
                <w:szCs w:val="24"/>
              </w:rPr>
              <w:t>бря  201</w:t>
            </w:r>
            <w:r w:rsidR="00F37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03B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375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603B" w:rsidRPr="009113F0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B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24603B" w:rsidRPr="009113F0" w:rsidRDefault="0024603B" w:rsidP="00E773BC">
            <w:pPr>
              <w:tabs>
                <w:tab w:val="left" w:pos="5600"/>
                <w:tab w:val="left" w:pos="63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B" w:rsidRPr="0024603B" w:rsidTr="00ED3326">
        <w:tblPrEx>
          <w:jc w:val="left"/>
        </w:tblPrEx>
        <w:trPr>
          <w:gridAfter w:val="1"/>
          <w:wAfter w:w="54" w:type="dxa"/>
        </w:trPr>
        <w:tc>
          <w:tcPr>
            <w:tcW w:w="9923" w:type="dxa"/>
            <w:gridSpan w:val="4"/>
          </w:tcPr>
          <w:p w:rsidR="0024603B" w:rsidRPr="00362D6A" w:rsidRDefault="0024603B" w:rsidP="0024603B">
            <w:pPr>
              <w:tabs>
                <w:tab w:val="left" w:pos="5600"/>
                <w:tab w:val="left" w:pos="6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2D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  <w:r w:rsidR="00362D6A" w:rsidRPr="00362D6A">
              <w:rPr>
                <w:rFonts w:ascii="Times New Roman" w:hAnsi="Times New Roman" w:cs="Times New Roman"/>
                <w:b/>
                <w:sz w:val="28"/>
                <w:szCs w:val="24"/>
              </w:rPr>
              <w:t>новогодних и рождественских мероприятий</w:t>
            </w:r>
          </w:p>
        </w:tc>
      </w:tr>
      <w:tr w:rsidR="0024603B" w:rsidRPr="0024603B" w:rsidTr="00ED3326">
        <w:tblPrEx>
          <w:jc w:val="left"/>
        </w:tblPrEx>
        <w:trPr>
          <w:gridAfter w:val="1"/>
          <w:wAfter w:w="54" w:type="dxa"/>
          <w:trHeight w:val="871"/>
        </w:trPr>
        <w:tc>
          <w:tcPr>
            <w:tcW w:w="9923" w:type="dxa"/>
            <w:gridSpan w:val="4"/>
          </w:tcPr>
          <w:p w:rsidR="0024603B" w:rsidRPr="0024603B" w:rsidRDefault="0024603B" w:rsidP="0024603B">
            <w:pPr>
              <w:tabs>
                <w:tab w:val="left" w:pos="5600"/>
                <w:tab w:val="left" w:pos="6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067E4" w:rsidRDefault="003067E4" w:rsidP="00DE28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96"/>
        <w:gridCol w:w="2247"/>
        <w:gridCol w:w="1843"/>
        <w:gridCol w:w="2268"/>
        <w:gridCol w:w="2977"/>
      </w:tblGrid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РБ.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25.12.2019.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«Новогоднее сказочное приключение»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«Письмо деду Морозу»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 Новый год»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17.00-19..00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«Смехом, шуткой, без забот встретим этот новый год»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«Самый новогодний»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«Звонок от Деда Мороза»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Детская новогодняя программа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Театрализованное</w:t>
            </w: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представление </w:t>
            </w: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 января 2020 года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«Вместе встретим Новый год»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Развлекательная программа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 января 2020 года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«Что год грядущий нам готовит»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Танцевально-развлекательная программа 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3 января 2020 года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 21.00-23.00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«Ретро-дискотека»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Новогодняя дискотека</w:t>
            </w:r>
            <w:proofErr w:type="gramStart"/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4 января 2020 года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21.00-23.00.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Караоке-вечеринка  для молодежи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Развлекательная программа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5 января 2020 года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16.00-18.00.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spacing w:after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 xml:space="preserve"> «Ожерелье для Снегурочки»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Театрализованное представление </w:t>
            </w:r>
          </w:p>
        </w:tc>
      </w:tr>
      <w:tr w:rsidR="00304EC4" w:rsidRPr="00304EC4" w:rsidTr="00304EC4">
        <w:trPr>
          <w:trHeight w:val="934"/>
        </w:trPr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6 января 2020 года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16.00-18.00.  21.00-24.00                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«Чудо рождественской ночи»                          Рождественская дискотека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Театрализованное представление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7 января 2020 года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16.00-18.00.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«Рождественские </w:t>
            </w:r>
            <w:proofErr w:type="spellStart"/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потешки</w:t>
            </w:r>
            <w:proofErr w:type="spellEnd"/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Игровая программа 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уу15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«Зимние забавы»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Игровая программа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«Новогодний серпантин»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Детская новогодняя дискотека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 новый год – с хорошим настроением»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Конкурсная программа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 свете елочных огней»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Посиделки "Сударушки»</w:t>
            </w:r>
          </w:p>
        </w:tc>
      </w:tr>
      <w:tr w:rsidR="00304EC4" w:rsidRPr="00304EC4" w:rsidTr="00304EC4">
        <w:tc>
          <w:tcPr>
            <w:tcW w:w="696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 xml:space="preserve">МАУК «Максим </w:t>
            </w:r>
            <w:proofErr w:type="gramStart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орьковский СДК»</w:t>
            </w:r>
          </w:p>
        </w:tc>
        <w:tc>
          <w:tcPr>
            <w:tcW w:w="1843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  <w:p w:rsidR="00304EC4" w:rsidRPr="00304EC4" w:rsidRDefault="00304EC4" w:rsidP="005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«Новогодняя фантазия»</w:t>
            </w:r>
          </w:p>
        </w:tc>
        <w:tc>
          <w:tcPr>
            <w:tcW w:w="2977" w:type="dxa"/>
          </w:tcPr>
          <w:p w:rsidR="00304EC4" w:rsidRPr="00304EC4" w:rsidRDefault="00304EC4" w:rsidP="00517BB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4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 зимних фигур</w:t>
            </w:r>
          </w:p>
        </w:tc>
      </w:tr>
    </w:tbl>
    <w:p w:rsidR="003067E4" w:rsidRDefault="003067E4" w:rsidP="00DE2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EC4" w:rsidRDefault="00304EC4" w:rsidP="00DE2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EC4" w:rsidRDefault="00304EC4" w:rsidP="00DE2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7E4" w:rsidRPr="00EA2DF1" w:rsidRDefault="003067E4" w:rsidP="00DE2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170">
        <w:rPr>
          <w:rFonts w:ascii="Times New Roman" w:hAnsi="Times New Roman" w:cs="Times New Roman"/>
          <w:sz w:val="28"/>
          <w:szCs w:val="24"/>
        </w:rPr>
        <w:t xml:space="preserve">Управделами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36170">
        <w:rPr>
          <w:rFonts w:ascii="Times New Roman" w:hAnsi="Times New Roman" w:cs="Times New Roman"/>
          <w:sz w:val="28"/>
          <w:szCs w:val="24"/>
        </w:rPr>
        <w:t xml:space="preserve">дминистрации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A433D5">
        <w:rPr>
          <w:rFonts w:ascii="Times New Roman" w:hAnsi="Times New Roman" w:cs="Times New Roman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A36170">
        <w:rPr>
          <w:rFonts w:ascii="Times New Roman" w:hAnsi="Times New Roman" w:cs="Times New Roman"/>
          <w:sz w:val="28"/>
          <w:szCs w:val="24"/>
        </w:rPr>
        <w:t xml:space="preserve"> </w:t>
      </w:r>
      <w:r w:rsidR="00F37534">
        <w:rPr>
          <w:rFonts w:ascii="Times New Roman" w:hAnsi="Times New Roman" w:cs="Times New Roman"/>
          <w:sz w:val="28"/>
          <w:szCs w:val="24"/>
        </w:rPr>
        <w:t>Солохина Ю.А.</w:t>
      </w:r>
    </w:p>
    <w:sectPr w:rsidR="003067E4" w:rsidRPr="00EA2DF1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5DAB"/>
    <w:multiLevelType w:val="hybridMultilevel"/>
    <w:tmpl w:val="698C9B06"/>
    <w:lvl w:ilvl="0" w:tplc="A4A00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93A49"/>
    <w:rsid w:val="000B1505"/>
    <w:rsid w:val="000B7BC7"/>
    <w:rsid w:val="000D354B"/>
    <w:rsid w:val="00104169"/>
    <w:rsid w:val="00182B88"/>
    <w:rsid w:val="001F0083"/>
    <w:rsid w:val="001F1BBB"/>
    <w:rsid w:val="001F5BED"/>
    <w:rsid w:val="00223014"/>
    <w:rsid w:val="00240624"/>
    <w:rsid w:val="0024603B"/>
    <w:rsid w:val="00272EAF"/>
    <w:rsid w:val="00304EC4"/>
    <w:rsid w:val="003067E4"/>
    <w:rsid w:val="00325517"/>
    <w:rsid w:val="00362D6A"/>
    <w:rsid w:val="00366CB9"/>
    <w:rsid w:val="00390761"/>
    <w:rsid w:val="0039763B"/>
    <w:rsid w:val="003D43C6"/>
    <w:rsid w:val="003F2C67"/>
    <w:rsid w:val="004071D7"/>
    <w:rsid w:val="004240E0"/>
    <w:rsid w:val="00445146"/>
    <w:rsid w:val="00447D3E"/>
    <w:rsid w:val="00471919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D2EBE"/>
    <w:rsid w:val="006F508C"/>
    <w:rsid w:val="006F50F6"/>
    <w:rsid w:val="007A5A19"/>
    <w:rsid w:val="007B146B"/>
    <w:rsid w:val="007D34B7"/>
    <w:rsid w:val="00817735"/>
    <w:rsid w:val="00867C8C"/>
    <w:rsid w:val="008925A2"/>
    <w:rsid w:val="00894C77"/>
    <w:rsid w:val="0097367D"/>
    <w:rsid w:val="0097596F"/>
    <w:rsid w:val="00A27963"/>
    <w:rsid w:val="00A34489"/>
    <w:rsid w:val="00A42EB4"/>
    <w:rsid w:val="00A433D5"/>
    <w:rsid w:val="00AA37CB"/>
    <w:rsid w:val="00AB111D"/>
    <w:rsid w:val="00AC6559"/>
    <w:rsid w:val="00AD1BF7"/>
    <w:rsid w:val="00B07E84"/>
    <w:rsid w:val="00B41742"/>
    <w:rsid w:val="00BB16BE"/>
    <w:rsid w:val="00BB1B12"/>
    <w:rsid w:val="00BC03CF"/>
    <w:rsid w:val="00C10B2F"/>
    <w:rsid w:val="00C12BD5"/>
    <w:rsid w:val="00C12FAF"/>
    <w:rsid w:val="00C60BC9"/>
    <w:rsid w:val="00C66F6A"/>
    <w:rsid w:val="00CB13B7"/>
    <w:rsid w:val="00CD34B8"/>
    <w:rsid w:val="00D04C24"/>
    <w:rsid w:val="00D422C9"/>
    <w:rsid w:val="00DA152D"/>
    <w:rsid w:val="00DE28E4"/>
    <w:rsid w:val="00E14B01"/>
    <w:rsid w:val="00E773BC"/>
    <w:rsid w:val="00E8350D"/>
    <w:rsid w:val="00E85073"/>
    <w:rsid w:val="00EA2DF1"/>
    <w:rsid w:val="00EA3689"/>
    <w:rsid w:val="00EB5DB2"/>
    <w:rsid w:val="00ED3326"/>
    <w:rsid w:val="00ED52B9"/>
    <w:rsid w:val="00ED7B96"/>
    <w:rsid w:val="00F37534"/>
    <w:rsid w:val="00F54BBB"/>
    <w:rsid w:val="00F62D91"/>
    <w:rsid w:val="00F9782B"/>
    <w:rsid w:val="00FC353F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18</cp:revision>
  <cp:lastPrinted>2018-11-16T12:34:00Z</cp:lastPrinted>
  <dcterms:created xsi:type="dcterms:W3CDTF">2018-11-07T11:08:00Z</dcterms:created>
  <dcterms:modified xsi:type="dcterms:W3CDTF">2019-12-16T07:48:00Z</dcterms:modified>
</cp:coreProperties>
</file>