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91CF4" w:rsidTr="00D0519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CF4" w:rsidRDefault="00591CF4" w:rsidP="00D05194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591CF4" w:rsidRDefault="00591CF4" w:rsidP="00D05194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591CF4" w:rsidRDefault="00591CF4" w:rsidP="00D05194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91CF4" w:rsidRDefault="00591CF4" w:rsidP="00D05194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591CF4" w:rsidRDefault="00591CF4" w:rsidP="00D05194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CF4" w:rsidRDefault="00591CF4" w:rsidP="00D051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591CF4" w:rsidRDefault="00591CF4" w:rsidP="00D0519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CF4" w:rsidRDefault="00591CF4" w:rsidP="00D0519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CF4" w:rsidRDefault="00591CF4" w:rsidP="00D0519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CF4" w:rsidRDefault="00591CF4" w:rsidP="00D05194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591CF4" w:rsidRDefault="00591CF4" w:rsidP="00D05194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591CF4" w:rsidRDefault="00591CF4" w:rsidP="00D05194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CF4" w:rsidRDefault="00591CF4" w:rsidP="00D05194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591CF4" w:rsidRDefault="00591CF4" w:rsidP="00D05194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91CF4" w:rsidRDefault="00591CF4" w:rsidP="00591CF4">
      <w:pPr>
        <w:tabs>
          <w:tab w:val="left" w:pos="2335"/>
        </w:tabs>
        <w:spacing w:after="0"/>
      </w:pPr>
      <w:r>
        <w:tab/>
      </w:r>
    </w:p>
    <w:p w:rsidR="00591CF4" w:rsidRDefault="00591CF4" w:rsidP="00591CF4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CF4" w:rsidRDefault="00591CF4" w:rsidP="00591CF4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CF4" w:rsidRDefault="00591CF4" w:rsidP="00591CF4">
      <w:pPr>
        <w:tabs>
          <w:tab w:val="left" w:pos="4900"/>
          <w:tab w:val="left" w:pos="6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«08» ноябрь 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№ 48                «08» ноября 2017 г.</w:t>
      </w:r>
    </w:p>
    <w:p w:rsidR="00591CF4" w:rsidRDefault="00591CF4" w:rsidP="00591CF4">
      <w:pPr>
        <w:rPr>
          <w:b/>
        </w:rPr>
      </w:pPr>
    </w:p>
    <w:p w:rsidR="00591CF4" w:rsidRDefault="00591CF4" w:rsidP="00591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73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несении изменений и дополнений в постановление № 15.1 от 19.04.2017 «</w:t>
      </w:r>
      <w:r w:rsidRPr="009F3090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осуществлению закупок для обеспечения муниципальных нужд сельского поселения Максим – Горьковский сельсовет муниципального района </w:t>
      </w:r>
      <w:proofErr w:type="spellStart"/>
      <w:r w:rsidRPr="009F309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F30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1CF4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90">
        <w:rPr>
          <w:rFonts w:ascii="Times New Roman" w:hAnsi="Times New Roman" w:cs="Times New Roman"/>
          <w:sz w:val="28"/>
          <w:szCs w:val="28"/>
        </w:rPr>
        <w:t>Руководствуясь статьей 39 федерального закона от 05.04.2013 г.№44-ФЗ «О контрактной системе в сфере закупок  товаров, работ и услуг для обеспечения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90">
        <w:rPr>
          <w:rFonts w:ascii="Times New Roman" w:hAnsi="Times New Roman" w:cs="Times New Roman"/>
          <w:sz w:val="28"/>
          <w:szCs w:val="28"/>
        </w:rPr>
        <w:t>пальных нужд»</w:t>
      </w:r>
    </w:p>
    <w:p w:rsidR="00591CF4" w:rsidRDefault="00591CF4" w:rsidP="00591CF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591CF4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CF4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9F3090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309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90">
        <w:rPr>
          <w:rFonts w:ascii="Times New Roman" w:hAnsi="Times New Roman" w:cs="Times New Roman"/>
          <w:sz w:val="28"/>
          <w:szCs w:val="28"/>
        </w:rPr>
        <w:t xml:space="preserve"> по осуществлению закупок для обеспечения муниципальных нужд сельского поселения Максим – Горьковский сельсовет муниципального района </w:t>
      </w:r>
      <w:proofErr w:type="spellStart"/>
      <w:r w:rsidRPr="009F309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F3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Pr="00B00B3A">
        <w:rPr>
          <w:rFonts w:ascii="Times New Roman" w:hAnsi="Times New Roman" w:cs="Times New Roman"/>
          <w:sz w:val="28"/>
          <w:szCs w:val="28"/>
        </w:rPr>
        <w:t>утвердить в следующем составе:</w:t>
      </w:r>
      <w:r w:rsidRPr="0059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Красильникова Надежда Кузьминична – Глава сельского поселения, председатель комиссии;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Саркисова Маргарита Евгеньевна – управляющий делами администрации, заместитель председателя комиссии;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Гареева Нина Сергеевна – специалист первой категории, секретарь комиссии;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Мирхатовна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3A">
        <w:rPr>
          <w:rFonts w:ascii="Times New Roman" w:hAnsi="Times New Roman" w:cs="Times New Roman"/>
          <w:sz w:val="28"/>
          <w:szCs w:val="28"/>
        </w:rPr>
        <w:t xml:space="preserve">- начальник – главный бухгалтер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комиссии;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lastRenderedPageBreak/>
        <w:t xml:space="preserve">Насретдинова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Мясхутьевна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юрисконсульт</w:t>
      </w:r>
      <w:r w:rsidRPr="00B00B3A">
        <w:rPr>
          <w:rFonts w:ascii="Times New Roman" w:hAnsi="Times New Roman" w:cs="Times New Roman"/>
          <w:sz w:val="28"/>
          <w:szCs w:val="28"/>
        </w:rPr>
        <w:t xml:space="preserve">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комиссии;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Наталья В</w:t>
      </w:r>
      <w:r w:rsidRPr="00B00B3A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3A">
        <w:rPr>
          <w:rFonts w:ascii="Times New Roman" w:hAnsi="Times New Roman" w:cs="Times New Roman"/>
          <w:sz w:val="28"/>
          <w:szCs w:val="28"/>
        </w:rPr>
        <w:t xml:space="preserve">- заместитель начальника по экономике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комиссии;</w:t>
      </w: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CF4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Pr="00591CF4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1CF4">
        <w:rPr>
          <w:rFonts w:ascii="Times New Roman" w:hAnsi="Times New Roman" w:cs="Times New Roman"/>
          <w:sz w:val="28"/>
          <w:szCs w:val="28"/>
        </w:rPr>
        <w:t xml:space="preserve">едущий бухгалтер МКУ Централизованная бухгалтерия органов местного самоуправления МР </w:t>
      </w:r>
      <w:proofErr w:type="spellStart"/>
      <w:r w:rsidRPr="00591CF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91CF4">
        <w:rPr>
          <w:rFonts w:ascii="Times New Roman" w:hAnsi="Times New Roman" w:cs="Times New Roman"/>
          <w:sz w:val="28"/>
          <w:szCs w:val="28"/>
        </w:rPr>
        <w:t xml:space="preserve"> район РБ, член комиссии</w:t>
      </w:r>
      <w:r w:rsidRPr="00B00B3A">
        <w:rPr>
          <w:rFonts w:ascii="Times New Roman" w:hAnsi="Times New Roman" w:cs="Times New Roman"/>
          <w:sz w:val="28"/>
          <w:szCs w:val="28"/>
        </w:rPr>
        <w:t>.</w:t>
      </w:r>
    </w:p>
    <w:p w:rsidR="00591CF4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0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1CF4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CF4" w:rsidRPr="00B00B3A" w:rsidRDefault="00591CF4" w:rsidP="00591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Н.К. Красильникова</w:t>
      </w:r>
    </w:p>
    <w:p w:rsidR="00591CF4" w:rsidRDefault="00591CF4" w:rsidP="00591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AB" w:rsidRDefault="001429AB"/>
    <w:sectPr w:rsidR="0014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CF4"/>
    <w:rsid w:val="001429AB"/>
    <w:rsid w:val="00591CF4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3</cp:revision>
  <cp:lastPrinted>2017-11-15T04:05:00Z</cp:lastPrinted>
  <dcterms:created xsi:type="dcterms:W3CDTF">2017-11-15T04:00:00Z</dcterms:created>
  <dcterms:modified xsi:type="dcterms:W3CDTF">2017-11-15T04:15:00Z</dcterms:modified>
</cp:coreProperties>
</file>