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4B" w:rsidRDefault="00C1474B" w:rsidP="00C1474B">
      <w:pPr>
        <w:pStyle w:val="ConsPlusTitle"/>
        <w:widowControl/>
        <w:shd w:val="clear" w:color="auto" w:fill="FFFFFF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8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8"/>
        <w:gridCol w:w="1351"/>
        <w:gridCol w:w="4165"/>
      </w:tblGrid>
      <w:tr w:rsidR="00C1474B" w:rsidTr="00514D40">
        <w:tc>
          <w:tcPr>
            <w:tcW w:w="44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74B" w:rsidRPr="00387F8F" w:rsidRDefault="00C1474B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br w:type="page"/>
            </w: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C1474B" w:rsidRPr="00387F8F" w:rsidRDefault="00C1474B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əбəй районы муниципаль районынын</w:t>
            </w:r>
          </w:p>
          <w:p w:rsidR="00C1474B" w:rsidRPr="00387F8F" w:rsidRDefault="00C1474B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ауыл  Советы </w:t>
            </w:r>
          </w:p>
          <w:p w:rsidR="00C1474B" w:rsidRPr="00387F8F" w:rsidRDefault="00C1474B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  билә</w:t>
            </w:r>
            <w:proofErr w:type="gram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м</w:t>
            </w:r>
            <w:proofErr w:type="gram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әhе Советы</w:t>
            </w:r>
          </w:p>
          <w:p w:rsidR="00C1474B" w:rsidRPr="00387F8F" w:rsidRDefault="00C1474B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C1474B" w:rsidRPr="00387F8F" w:rsidRDefault="00C1474B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452014, М.Горький ис. ПУЙ ауылы, </w:t>
            </w:r>
            <w:proofErr w:type="gram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Бакса</w:t>
            </w:r>
            <w:proofErr w:type="gram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урамы, 3</w:t>
            </w:r>
          </w:p>
          <w:p w:rsidR="00C1474B" w:rsidRPr="00387F8F" w:rsidRDefault="00C1474B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Тел. 2-07-40, факс: 2-08-98</w:t>
            </w:r>
          </w:p>
          <w:p w:rsidR="00C1474B" w:rsidRPr="00387F8F" w:rsidRDefault="00C1474B" w:rsidP="00514D40">
            <w:pPr>
              <w:spacing w:after="0" w:line="240" w:lineRule="auto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74B" w:rsidRPr="00387F8F" w:rsidRDefault="00C1474B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C1474B" w:rsidRPr="00387F8F" w:rsidRDefault="00C1474B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w w:val="70"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19050" t="0" r="0" b="0"/>
                  <wp:docPr id="1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74B" w:rsidRPr="00387F8F" w:rsidRDefault="00C1474B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C1474B" w:rsidRPr="00387F8F" w:rsidRDefault="00C1474B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C1474B" w:rsidRPr="00387F8F" w:rsidRDefault="00C1474B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C1474B" w:rsidRPr="00387F8F" w:rsidRDefault="00C1474B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C1474B" w:rsidRPr="00387F8F" w:rsidRDefault="00C1474B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C1474B" w:rsidRPr="00387F8F" w:rsidRDefault="00C1474B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452014, с. ЦУП им. М, Горького, ул. </w:t>
            </w:r>
            <w:proofErr w:type="gramStart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Садовая</w:t>
            </w:r>
            <w:proofErr w:type="gramEnd"/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, д.3</w:t>
            </w:r>
          </w:p>
          <w:p w:rsidR="00C1474B" w:rsidRPr="00387F8F" w:rsidRDefault="00C1474B" w:rsidP="00514D4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387F8F">
              <w:rPr>
                <w:rFonts w:ascii="Times New Roman" w:hAnsi="Times New Roman"/>
                <w:b/>
                <w:w w:val="70"/>
                <w:sz w:val="20"/>
                <w:szCs w:val="20"/>
              </w:rPr>
              <w:t>Тел. 2-08-98, факс: 2-08-98</w:t>
            </w:r>
          </w:p>
          <w:p w:rsidR="00C1474B" w:rsidRPr="00387F8F" w:rsidRDefault="00C1474B" w:rsidP="00514D40">
            <w:pPr>
              <w:spacing w:after="0" w:line="240" w:lineRule="auto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</w:tc>
      </w:tr>
    </w:tbl>
    <w:p w:rsidR="00C1474B" w:rsidRPr="00387F8F" w:rsidRDefault="00C1474B" w:rsidP="00C1474B">
      <w:pPr>
        <w:spacing w:after="0"/>
        <w:jc w:val="right"/>
        <w:rPr>
          <w:rFonts w:ascii="Times New Roman" w:hAnsi="Times New Roman"/>
          <w:b/>
          <w:sz w:val="28"/>
        </w:rPr>
      </w:pPr>
      <w:r w:rsidRPr="00387F8F">
        <w:rPr>
          <w:rFonts w:ascii="Times New Roman" w:hAnsi="Times New Roman"/>
        </w:rPr>
        <w:tab/>
        <w:t xml:space="preserve">                     </w:t>
      </w:r>
    </w:p>
    <w:p w:rsidR="00C1474B" w:rsidRPr="00387F8F" w:rsidRDefault="00C1474B" w:rsidP="00C1474B">
      <w:pPr>
        <w:spacing w:after="0"/>
        <w:jc w:val="center"/>
        <w:rPr>
          <w:rFonts w:ascii="Times New Roman" w:hAnsi="Times New Roman"/>
          <w:b/>
          <w:sz w:val="28"/>
        </w:rPr>
      </w:pPr>
      <w:r w:rsidRPr="00387F8F">
        <w:rPr>
          <w:rFonts w:ascii="Times New Roman" w:hAnsi="Times New Roman"/>
          <w:b/>
          <w:sz w:val="28"/>
        </w:rPr>
        <w:t>КАРАР                                                               РЕШЕНИЕ</w:t>
      </w:r>
    </w:p>
    <w:p w:rsidR="00C1474B" w:rsidRPr="00387F8F" w:rsidRDefault="00C1474B" w:rsidP="00C1474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1474B" w:rsidRDefault="00C1474B" w:rsidP="00C1474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10 августа 2017 й.                   № 145                    10 августа 2017 г.</w:t>
      </w:r>
    </w:p>
    <w:p w:rsidR="00C1474B" w:rsidRPr="00D26F05" w:rsidRDefault="00C1474B" w:rsidP="00C1474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74B" w:rsidRPr="00D26F05" w:rsidRDefault="00C1474B" w:rsidP="00C1474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6F0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решение Совета сельского поселения Максим-Горьковский сельсовет муниципального района Белебеевский район Республики </w:t>
      </w:r>
      <w:r w:rsidRPr="00D26F05">
        <w:rPr>
          <w:rFonts w:ascii="Times New Roman" w:hAnsi="Times New Roman"/>
          <w:b/>
          <w:bCs/>
          <w:sz w:val="28"/>
          <w:szCs w:val="28"/>
        </w:rPr>
        <w:t>Башкортостан от 19 декабря 2016 года № 121 «О бюджете сельского поселения Максим-Горьковский сельсовет муниципального  района Белебеевский район Республики Башкортостан на 2017 год</w:t>
      </w:r>
    </w:p>
    <w:p w:rsidR="00C1474B" w:rsidRPr="00D26F05" w:rsidRDefault="00C1474B" w:rsidP="00C1474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6F05">
        <w:rPr>
          <w:rFonts w:ascii="Times New Roman" w:hAnsi="Times New Roman"/>
          <w:b/>
          <w:bCs/>
          <w:sz w:val="28"/>
          <w:szCs w:val="28"/>
        </w:rPr>
        <w:t>и на плановый период 2018 и 2019 годов»</w:t>
      </w:r>
    </w:p>
    <w:p w:rsidR="00C1474B" w:rsidRPr="00D26F05" w:rsidRDefault="00C1474B" w:rsidP="00C1474B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1474B" w:rsidRPr="00D26F05" w:rsidRDefault="00C1474B" w:rsidP="00C147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26F05">
        <w:rPr>
          <w:rFonts w:ascii="Times New Roman" w:hAnsi="Times New Roman"/>
          <w:color w:val="000000"/>
          <w:sz w:val="28"/>
          <w:szCs w:val="28"/>
        </w:rPr>
        <w:tab/>
        <w:t xml:space="preserve">Совет сельского поселения </w:t>
      </w:r>
      <w:r w:rsidRPr="00D26F05">
        <w:rPr>
          <w:rFonts w:ascii="Times New Roman" w:hAnsi="Times New Roman"/>
          <w:bCs/>
          <w:color w:val="000000"/>
          <w:sz w:val="28"/>
          <w:szCs w:val="28"/>
        </w:rPr>
        <w:t>Максим-Горьковский</w:t>
      </w:r>
      <w:r w:rsidRPr="00D26F05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Белебеевский район Республики Башкортостан  решил:</w:t>
      </w:r>
    </w:p>
    <w:p w:rsidR="00C1474B" w:rsidRPr="00D26F05" w:rsidRDefault="00C1474B" w:rsidP="00C147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26F05">
        <w:rPr>
          <w:rFonts w:ascii="Times New Roman" w:hAnsi="Times New Roman"/>
          <w:color w:val="000000"/>
          <w:sz w:val="28"/>
          <w:szCs w:val="28"/>
        </w:rPr>
        <w:t xml:space="preserve">1. Внести в решение Совета сельского поселения </w:t>
      </w:r>
      <w:r w:rsidRPr="00D26F05">
        <w:rPr>
          <w:rFonts w:ascii="Times New Roman" w:hAnsi="Times New Roman"/>
          <w:bCs/>
          <w:color w:val="000000"/>
          <w:sz w:val="28"/>
          <w:szCs w:val="28"/>
        </w:rPr>
        <w:t>Максим-Горьковский</w:t>
      </w:r>
      <w:r w:rsidRPr="00D26F05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Белебеевский район Республики Башкортостан </w:t>
      </w:r>
      <w:r w:rsidRPr="00D26F05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Pr="00D26F0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D26F05">
        <w:rPr>
          <w:rFonts w:ascii="Times New Roman" w:hAnsi="Times New Roman"/>
          <w:bCs/>
          <w:sz w:val="28"/>
          <w:szCs w:val="28"/>
        </w:rPr>
        <w:t>19 декабря 2016 года № 121 «О бюджете сельского поселения Максим-Горьковский сельсовет муниципального  района Белебеевский район Республики Башкортостан на 2017 год  и на плановый период 2018 и 2019 годов</w:t>
      </w:r>
      <w:r w:rsidRPr="00D26F05">
        <w:rPr>
          <w:rFonts w:ascii="Times New Roman" w:hAnsi="Times New Roman"/>
          <w:sz w:val="28"/>
          <w:szCs w:val="28"/>
        </w:rPr>
        <w:t>»</w:t>
      </w:r>
      <w:r w:rsidRPr="00D26F0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D26F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26F05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C1474B" w:rsidRPr="00D26F05" w:rsidRDefault="00C1474B" w:rsidP="00C1474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6F05">
        <w:rPr>
          <w:rFonts w:ascii="Times New Roman" w:hAnsi="Times New Roman"/>
          <w:color w:val="000000"/>
          <w:sz w:val="28"/>
          <w:szCs w:val="28"/>
        </w:rPr>
        <w:t xml:space="preserve">1.1. П.1 изложить в следующей редакции: </w:t>
      </w:r>
    </w:p>
    <w:p w:rsidR="00C1474B" w:rsidRPr="00D26F05" w:rsidRDefault="00C1474B" w:rsidP="00C1474B">
      <w:pPr>
        <w:pStyle w:val="21"/>
        <w:spacing w:after="0" w:line="276" w:lineRule="auto"/>
        <w:ind w:firstLine="708"/>
        <w:rPr>
          <w:color w:val="000000"/>
          <w:sz w:val="28"/>
          <w:szCs w:val="28"/>
        </w:rPr>
      </w:pPr>
      <w:r w:rsidRPr="00D26F05">
        <w:rPr>
          <w:color w:val="000000"/>
          <w:sz w:val="28"/>
          <w:szCs w:val="28"/>
        </w:rPr>
        <w:t xml:space="preserve">общий объем доходов бюджета сельского поселения </w:t>
      </w:r>
      <w:r w:rsidRPr="00D26F05">
        <w:rPr>
          <w:bCs/>
          <w:color w:val="000000"/>
          <w:sz w:val="28"/>
          <w:szCs w:val="28"/>
        </w:rPr>
        <w:t>Максим-Горьковский</w:t>
      </w:r>
      <w:r w:rsidRPr="00D26F05">
        <w:rPr>
          <w:color w:val="000000"/>
          <w:sz w:val="28"/>
          <w:szCs w:val="28"/>
        </w:rPr>
        <w:t xml:space="preserve"> сельсовет в  сумме 4422,5 рублей;</w:t>
      </w:r>
    </w:p>
    <w:p w:rsidR="00C1474B" w:rsidRPr="00D26F05" w:rsidRDefault="00C1474B" w:rsidP="00C1474B">
      <w:pPr>
        <w:pStyle w:val="21"/>
        <w:spacing w:after="0" w:line="276" w:lineRule="auto"/>
        <w:ind w:firstLine="708"/>
        <w:rPr>
          <w:color w:val="000000"/>
          <w:sz w:val="28"/>
          <w:szCs w:val="28"/>
        </w:rPr>
      </w:pPr>
      <w:r w:rsidRPr="00D26F05">
        <w:rPr>
          <w:color w:val="000000"/>
          <w:sz w:val="28"/>
          <w:szCs w:val="28"/>
        </w:rPr>
        <w:t xml:space="preserve">общий объем расходов бюджета сельского поселения </w:t>
      </w:r>
      <w:r w:rsidRPr="00D26F05">
        <w:rPr>
          <w:bCs/>
          <w:color w:val="000000"/>
          <w:sz w:val="28"/>
          <w:szCs w:val="28"/>
        </w:rPr>
        <w:t>Максим-Горьковский</w:t>
      </w:r>
      <w:r w:rsidRPr="00D26F05">
        <w:rPr>
          <w:color w:val="000000"/>
          <w:sz w:val="28"/>
          <w:szCs w:val="28"/>
        </w:rPr>
        <w:t xml:space="preserve"> сельсовет в  сумме 5169,1 тыс. рублей;</w:t>
      </w:r>
    </w:p>
    <w:p w:rsidR="00C1474B" w:rsidRPr="00D26F05" w:rsidRDefault="00C1474B" w:rsidP="00C1474B">
      <w:pPr>
        <w:pStyle w:val="21"/>
        <w:spacing w:line="240" w:lineRule="auto"/>
        <w:jc w:val="both"/>
        <w:rPr>
          <w:sz w:val="28"/>
          <w:szCs w:val="28"/>
        </w:rPr>
      </w:pPr>
      <w:r w:rsidRPr="00D26F05">
        <w:rPr>
          <w:sz w:val="28"/>
          <w:szCs w:val="28"/>
        </w:rPr>
        <w:t xml:space="preserve">прогнозируемый дефицит бюджета сельского поселения </w:t>
      </w:r>
      <w:r>
        <w:rPr>
          <w:sz w:val="28"/>
          <w:szCs w:val="28"/>
        </w:rPr>
        <w:t>Максим - Горьковский</w:t>
      </w:r>
      <w:r w:rsidRPr="00D26F05">
        <w:rPr>
          <w:sz w:val="28"/>
          <w:szCs w:val="28"/>
        </w:rPr>
        <w:t xml:space="preserve"> сельсовет муниципального района Белебеевский район Республики Башкортостан  в сумме 746,6 тыс. рублей. Утвердить источники финансирования дефицита бюджета сельского поселения </w:t>
      </w:r>
      <w:r>
        <w:rPr>
          <w:bCs/>
          <w:sz w:val="28"/>
          <w:szCs w:val="28"/>
        </w:rPr>
        <w:t>Максим - Горьковский</w:t>
      </w:r>
      <w:r w:rsidRPr="00D26F05">
        <w:rPr>
          <w:sz w:val="28"/>
          <w:szCs w:val="28"/>
        </w:rPr>
        <w:t xml:space="preserve"> сельсовет муниципального района Белебеевский район Республики Башкортостан согласно приложению № 14</w:t>
      </w:r>
    </w:p>
    <w:p w:rsidR="00C1474B" w:rsidRPr="00D26F05" w:rsidRDefault="00C1474B" w:rsidP="00C1474B">
      <w:pPr>
        <w:pStyle w:val="21"/>
        <w:spacing w:after="0" w:line="276" w:lineRule="auto"/>
        <w:ind w:firstLine="708"/>
        <w:rPr>
          <w:color w:val="000000"/>
          <w:sz w:val="28"/>
          <w:szCs w:val="28"/>
        </w:rPr>
      </w:pPr>
    </w:p>
    <w:p w:rsidR="00C1474B" w:rsidRPr="00D26F05" w:rsidRDefault="00C1474B" w:rsidP="00C1474B">
      <w:pPr>
        <w:jc w:val="both"/>
        <w:rPr>
          <w:rFonts w:ascii="Times New Roman" w:hAnsi="Times New Roman"/>
          <w:sz w:val="28"/>
          <w:szCs w:val="28"/>
        </w:rPr>
      </w:pPr>
      <w:r w:rsidRPr="00D26F05">
        <w:rPr>
          <w:rFonts w:ascii="Times New Roman" w:hAnsi="Times New Roman"/>
          <w:sz w:val="28"/>
          <w:szCs w:val="28"/>
        </w:rPr>
        <w:lastRenderedPageBreak/>
        <w:t>1.2.В приложении 4:</w:t>
      </w:r>
    </w:p>
    <w:p w:rsidR="00C1474B" w:rsidRPr="00D26F05" w:rsidRDefault="00C1474B" w:rsidP="00C1474B">
      <w:pPr>
        <w:pStyle w:val="21"/>
        <w:rPr>
          <w:sz w:val="28"/>
          <w:szCs w:val="28"/>
        </w:rPr>
      </w:pPr>
      <w:r w:rsidRPr="00D26F05">
        <w:rPr>
          <w:sz w:val="28"/>
          <w:szCs w:val="28"/>
        </w:rPr>
        <w:t>а</w:t>
      </w:r>
      <w:proofErr w:type="gramStart"/>
      <w:r w:rsidRPr="00D26F05">
        <w:rPr>
          <w:sz w:val="28"/>
          <w:szCs w:val="28"/>
        </w:rPr>
        <w:t>)с</w:t>
      </w:r>
      <w:proofErr w:type="gramEnd"/>
      <w:r w:rsidRPr="00D26F05">
        <w:rPr>
          <w:sz w:val="28"/>
          <w:szCs w:val="28"/>
        </w:rPr>
        <w:t>троки:</w:t>
      </w:r>
    </w:p>
    <w:tbl>
      <w:tblPr>
        <w:tblW w:w="9782" w:type="dxa"/>
        <w:tblInd w:w="-176" w:type="dxa"/>
        <w:tblLayout w:type="fixed"/>
        <w:tblLook w:val="04A0"/>
      </w:tblPr>
      <w:tblGrid>
        <w:gridCol w:w="3261"/>
        <w:gridCol w:w="5245"/>
        <w:gridCol w:w="1276"/>
      </w:tblGrid>
      <w:tr w:rsidR="00C1474B" w:rsidRPr="00D26F05" w:rsidTr="00514D40">
        <w:trPr>
          <w:trHeight w:val="19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6F05">
              <w:rPr>
                <w:rFonts w:ascii="Times New Roman" w:hAnsi="Times New Roman"/>
                <w:sz w:val="28"/>
                <w:szCs w:val="28"/>
              </w:rPr>
              <w:t>Наименование кода вида доходов</w:t>
            </w:r>
            <w:r w:rsidRPr="00D26F05">
              <w:rPr>
                <w:rFonts w:ascii="Times New Roman" w:hAnsi="Times New Roman"/>
                <w:sz w:val="28"/>
                <w:szCs w:val="28"/>
              </w:rPr>
              <w:br/>
              <w:t>(группы, подгруппы, статьи, подстатьи,</w:t>
            </w:r>
            <w:r w:rsidRPr="00D26F05">
              <w:rPr>
                <w:rFonts w:ascii="Times New Roman" w:hAnsi="Times New Roman"/>
                <w:sz w:val="28"/>
                <w:szCs w:val="28"/>
              </w:rPr>
              <w:br/>
              <w:t>элемента), подвида доходов, статьи</w:t>
            </w:r>
            <w:r w:rsidRPr="00D26F05">
              <w:rPr>
                <w:rFonts w:ascii="Times New Roman" w:hAnsi="Times New Roman"/>
                <w:sz w:val="28"/>
                <w:szCs w:val="28"/>
              </w:rPr>
              <w:br/>
              <w:t>(подстатьи) классификации операций</w:t>
            </w:r>
            <w:r w:rsidRPr="00D26F05">
              <w:rPr>
                <w:rFonts w:ascii="Times New Roman" w:hAnsi="Times New Roman"/>
                <w:sz w:val="28"/>
                <w:szCs w:val="28"/>
              </w:rPr>
              <w:br/>
              <w:t>сектора государственного управления,</w:t>
            </w:r>
            <w:r w:rsidRPr="00D26F05">
              <w:rPr>
                <w:rFonts w:ascii="Times New Roman" w:hAnsi="Times New Roman"/>
                <w:sz w:val="28"/>
                <w:szCs w:val="28"/>
              </w:rPr>
              <w:br/>
              <w:t>относящихся к доходам бюджетов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Сумма (тыс. рублей) </w:t>
            </w:r>
          </w:p>
        </w:tc>
      </w:tr>
      <w:tr w:rsidR="00C1474B" w:rsidRPr="00D26F05" w:rsidTr="00514D40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1474B" w:rsidRPr="00D26F05" w:rsidTr="00514D40">
        <w:trPr>
          <w:trHeight w:val="2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3676,3</w:t>
            </w:r>
          </w:p>
        </w:tc>
      </w:tr>
      <w:tr w:rsidR="00C1474B" w:rsidRPr="00D26F05" w:rsidTr="00514D4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20 000 000 000 000 000 000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sz w:val="28"/>
                <w:szCs w:val="28"/>
              </w:rPr>
              <w:t>2468,2</w:t>
            </w:r>
          </w:p>
        </w:tc>
      </w:tr>
      <w:tr w:rsidR="00C1474B" w:rsidRPr="00D26F05" w:rsidTr="00514D40">
        <w:trPr>
          <w:trHeight w:val="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sz w:val="28"/>
                <w:szCs w:val="28"/>
              </w:rPr>
              <w:t>20 200 000 000 000 000 000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sz w:val="28"/>
                <w:szCs w:val="28"/>
              </w:rPr>
              <w:t>2468,2</w:t>
            </w:r>
          </w:p>
        </w:tc>
      </w:tr>
      <w:tr w:rsidR="00C1474B" w:rsidRPr="00D26F05" w:rsidTr="00514D40">
        <w:trPr>
          <w:trHeight w:val="8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2 02 04014 10 7301 151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C1474B" w:rsidRPr="00D26F05" w:rsidTr="00514D40">
        <w:trPr>
          <w:trHeight w:val="8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202 90054 10 7301 151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</w:tr>
    </w:tbl>
    <w:p w:rsidR="00C1474B" w:rsidRPr="00D26F05" w:rsidRDefault="00C1474B" w:rsidP="00C1474B">
      <w:pPr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1474B" w:rsidRPr="00D26F05" w:rsidRDefault="00C1474B" w:rsidP="00C1474B">
      <w:pPr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26F05">
        <w:rPr>
          <w:rFonts w:ascii="Times New Roman" w:hAnsi="Times New Roman"/>
          <w:b/>
          <w:bCs/>
          <w:color w:val="000000"/>
          <w:sz w:val="28"/>
          <w:szCs w:val="28"/>
        </w:rPr>
        <w:t>а) изложить в следующей редакции:</w:t>
      </w:r>
    </w:p>
    <w:p w:rsidR="00C1474B" w:rsidRPr="00D26F05" w:rsidRDefault="00C1474B" w:rsidP="00C1474B">
      <w:pPr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3261"/>
        <w:gridCol w:w="5245"/>
        <w:gridCol w:w="1417"/>
      </w:tblGrid>
      <w:tr w:rsidR="00C1474B" w:rsidRPr="00D26F05" w:rsidTr="00514D40">
        <w:trPr>
          <w:trHeight w:val="19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6F05">
              <w:rPr>
                <w:rFonts w:ascii="Times New Roman" w:hAnsi="Times New Roman"/>
                <w:sz w:val="28"/>
                <w:szCs w:val="28"/>
              </w:rPr>
              <w:t>Наименование кода вида доходов</w:t>
            </w:r>
            <w:r w:rsidRPr="00D26F05">
              <w:rPr>
                <w:rFonts w:ascii="Times New Roman" w:hAnsi="Times New Roman"/>
                <w:sz w:val="28"/>
                <w:szCs w:val="28"/>
              </w:rPr>
              <w:br/>
              <w:t>(группы, подгруппы, статьи, подстатьи,</w:t>
            </w:r>
            <w:r w:rsidRPr="00D26F05">
              <w:rPr>
                <w:rFonts w:ascii="Times New Roman" w:hAnsi="Times New Roman"/>
                <w:sz w:val="28"/>
                <w:szCs w:val="28"/>
              </w:rPr>
              <w:br/>
              <w:t>элемента), подвида доходов, статьи</w:t>
            </w:r>
            <w:r w:rsidRPr="00D26F05">
              <w:rPr>
                <w:rFonts w:ascii="Times New Roman" w:hAnsi="Times New Roman"/>
                <w:sz w:val="28"/>
                <w:szCs w:val="28"/>
              </w:rPr>
              <w:br/>
              <w:t>(подстатьи) классификации операций</w:t>
            </w:r>
            <w:r w:rsidRPr="00D26F05">
              <w:rPr>
                <w:rFonts w:ascii="Times New Roman" w:hAnsi="Times New Roman"/>
                <w:sz w:val="28"/>
                <w:szCs w:val="28"/>
              </w:rPr>
              <w:br/>
              <w:t>сектора государственного управления,</w:t>
            </w:r>
            <w:r w:rsidRPr="00D26F05">
              <w:rPr>
                <w:rFonts w:ascii="Times New Roman" w:hAnsi="Times New Roman"/>
                <w:sz w:val="28"/>
                <w:szCs w:val="28"/>
              </w:rPr>
              <w:br/>
            </w:r>
            <w:r w:rsidRPr="00D26F05">
              <w:rPr>
                <w:rFonts w:ascii="Times New Roman" w:hAnsi="Times New Roman"/>
                <w:sz w:val="28"/>
                <w:szCs w:val="28"/>
              </w:rPr>
              <w:lastRenderedPageBreak/>
              <w:t>относящихся к доходам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Сумма (тыс. рублей) </w:t>
            </w:r>
          </w:p>
        </w:tc>
      </w:tr>
      <w:tr w:rsidR="00C1474B" w:rsidRPr="00D26F05" w:rsidTr="00514D40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1474B" w:rsidRPr="00D26F05" w:rsidTr="00514D40">
        <w:trPr>
          <w:trHeight w:val="2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4422,5</w:t>
            </w:r>
          </w:p>
        </w:tc>
      </w:tr>
      <w:tr w:rsidR="00C1474B" w:rsidRPr="00D26F05" w:rsidTr="00514D40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sz w:val="28"/>
                <w:szCs w:val="28"/>
              </w:rPr>
              <w:t xml:space="preserve">20 000 000 000 000 000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sz w:val="28"/>
                <w:szCs w:val="28"/>
              </w:rPr>
              <w:t>3214,4</w:t>
            </w:r>
          </w:p>
        </w:tc>
      </w:tr>
      <w:tr w:rsidR="00C1474B" w:rsidRPr="00D26F05" w:rsidTr="00514D40">
        <w:trPr>
          <w:trHeight w:val="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sz w:val="28"/>
                <w:szCs w:val="28"/>
              </w:rPr>
              <w:t xml:space="preserve">20 200 000 000 000 000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sz w:val="28"/>
                <w:szCs w:val="28"/>
              </w:rPr>
              <w:t>3214,4</w:t>
            </w:r>
          </w:p>
        </w:tc>
      </w:tr>
      <w:tr w:rsidR="00C1474B" w:rsidRPr="00D26F05" w:rsidTr="00514D40">
        <w:trPr>
          <w:trHeight w:val="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2 02 04014 10 7301 151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1001,0</w:t>
            </w:r>
          </w:p>
        </w:tc>
      </w:tr>
      <w:tr w:rsidR="00C1474B" w:rsidRPr="00D26F05" w:rsidTr="00514D40">
        <w:trPr>
          <w:trHeight w:val="8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202 90054 10 7301 151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108,6</w:t>
            </w:r>
          </w:p>
        </w:tc>
      </w:tr>
    </w:tbl>
    <w:p w:rsidR="00C1474B" w:rsidRPr="00D26F05" w:rsidRDefault="00C1474B" w:rsidP="00C1474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1474B" w:rsidRPr="00D26F05" w:rsidRDefault="00C1474B" w:rsidP="00C1474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4679"/>
        <w:gridCol w:w="425"/>
        <w:gridCol w:w="250"/>
        <w:gridCol w:w="24"/>
        <w:gridCol w:w="718"/>
        <w:gridCol w:w="115"/>
        <w:gridCol w:w="427"/>
        <w:gridCol w:w="833"/>
        <w:gridCol w:w="326"/>
        <w:gridCol w:w="101"/>
        <w:gridCol w:w="14"/>
        <w:gridCol w:w="439"/>
        <w:gridCol w:w="411"/>
        <w:gridCol w:w="16"/>
        <w:gridCol w:w="12"/>
        <w:gridCol w:w="1275"/>
      </w:tblGrid>
      <w:tr w:rsidR="00C1474B" w:rsidRPr="00D26F05" w:rsidTr="00514D40">
        <w:trPr>
          <w:trHeight w:val="375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1.3. В приложении 8:</w:t>
            </w:r>
          </w:p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а) строки:</w:t>
            </w:r>
          </w:p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1474B" w:rsidRPr="00D26F05" w:rsidTr="00514D40">
        <w:trPr>
          <w:trHeight w:val="315"/>
        </w:trPr>
        <w:tc>
          <w:tcPr>
            <w:tcW w:w="100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C1474B" w:rsidRPr="00D26F05" w:rsidTr="00514D40">
        <w:trPr>
          <w:trHeight w:val="570"/>
        </w:trPr>
        <w:tc>
          <w:tcPr>
            <w:tcW w:w="5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C1474B" w:rsidRPr="00D26F05" w:rsidTr="00514D40">
        <w:trPr>
          <w:trHeight w:val="570"/>
        </w:trPr>
        <w:tc>
          <w:tcPr>
            <w:tcW w:w="5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1474B" w:rsidRPr="00D26F05" w:rsidTr="00514D40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1474B" w:rsidRPr="00D26F05" w:rsidTr="00514D40">
        <w:trPr>
          <w:trHeight w:val="363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3676,3</w:t>
            </w:r>
          </w:p>
        </w:tc>
      </w:tr>
      <w:tr w:rsidR="00C1474B" w:rsidRPr="00D26F05" w:rsidTr="00514D40">
        <w:trPr>
          <w:trHeight w:val="363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1949,9</w:t>
            </w:r>
          </w:p>
        </w:tc>
      </w:tr>
      <w:tr w:rsidR="00C1474B" w:rsidRPr="00D26F05" w:rsidTr="00514D40">
        <w:trPr>
          <w:trHeight w:val="363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499,5</w:t>
            </w:r>
          </w:p>
        </w:tc>
      </w:tr>
      <w:tr w:rsidR="00C1474B" w:rsidRPr="00D26F05" w:rsidTr="00514D40">
        <w:trPr>
          <w:trHeight w:val="363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Муниципальная программа  «Совершенствование деятельности Администрации сельского поселения Аксаковский сельсовет муниципального района Белебеевский район Республики Башкортостан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499,5</w:t>
            </w:r>
          </w:p>
        </w:tc>
      </w:tr>
      <w:tr w:rsidR="00C1474B" w:rsidRPr="00D26F05" w:rsidTr="00514D40">
        <w:trPr>
          <w:trHeight w:val="363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0400002030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499,5</w:t>
            </w:r>
          </w:p>
        </w:tc>
      </w:tr>
      <w:tr w:rsidR="00C1474B" w:rsidRPr="00D26F05" w:rsidTr="00514D40">
        <w:trPr>
          <w:trHeight w:val="363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0400002030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499,5</w:t>
            </w:r>
          </w:p>
        </w:tc>
      </w:tr>
      <w:tr w:rsidR="00C1474B" w:rsidRPr="00D26F05" w:rsidTr="00514D40">
        <w:trPr>
          <w:trHeight w:val="363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 0400002040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1449,4</w:t>
            </w:r>
          </w:p>
        </w:tc>
      </w:tr>
      <w:tr w:rsidR="00C1474B" w:rsidRPr="00D26F05" w:rsidTr="00514D40">
        <w:trPr>
          <w:trHeight w:val="363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Муниципальная программа "Совершенствование деятельности Администрации сельского поселения Анновский  сельсовет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 w:rsidRPr="00D26F05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>района Белебеевский</w:t>
              </w:r>
            </w:smartTag>
            <w:r w:rsidRPr="00D26F0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0400002040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1449,4</w:t>
            </w:r>
          </w:p>
        </w:tc>
      </w:tr>
      <w:tr w:rsidR="00C1474B" w:rsidRPr="00D26F05" w:rsidTr="00514D40">
        <w:trPr>
          <w:trHeight w:val="363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0400002040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1449,4</w:t>
            </w:r>
          </w:p>
        </w:tc>
      </w:tr>
      <w:tr w:rsidR="00C1474B" w:rsidRPr="00D26F05" w:rsidTr="00514D40">
        <w:trPr>
          <w:trHeight w:val="363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26F05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0400002040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997,2</w:t>
            </w:r>
          </w:p>
        </w:tc>
      </w:tr>
      <w:tr w:rsidR="00C1474B" w:rsidRPr="00D26F05" w:rsidTr="00514D40">
        <w:trPr>
          <w:trHeight w:val="251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600,0</w:t>
            </w:r>
          </w:p>
        </w:tc>
      </w:tr>
      <w:tr w:rsidR="00C1474B" w:rsidRPr="00D26F05" w:rsidTr="00514D40">
        <w:trPr>
          <w:trHeight w:val="4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системы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600,0</w:t>
            </w:r>
          </w:p>
        </w:tc>
      </w:tr>
      <w:tr w:rsidR="00C1474B" w:rsidRPr="00D26F05" w:rsidTr="00514D40">
        <w:trPr>
          <w:trHeight w:val="87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автомобильных дорог в </w:t>
            </w:r>
            <w:proofErr w:type="gramStart"/>
            <w:r w:rsidRPr="00D26F05">
              <w:rPr>
                <w:rFonts w:ascii="Times New Roman" w:hAnsi="Times New Roman"/>
                <w:sz w:val="28"/>
                <w:szCs w:val="28"/>
              </w:rPr>
              <w:t>сельском</w:t>
            </w:r>
            <w:proofErr w:type="gramEnd"/>
            <w:r w:rsidRPr="00D26F05">
              <w:rPr>
                <w:rFonts w:ascii="Times New Roman" w:hAnsi="Times New Roman"/>
                <w:sz w:val="28"/>
                <w:szCs w:val="28"/>
              </w:rPr>
              <w:t xml:space="preserve"> поселений Максим-Горьковский сельсовет муниципального района Белебеевский район Республики Башкортостан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2100000000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600,0</w:t>
            </w:r>
          </w:p>
        </w:tc>
      </w:tr>
      <w:tr w:rsidR="00C1474B" w:rsidRPr="00D26F05" w:rsidTr="00514D40">
        <w:trPr>
          <w:trHeight w:val="371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Дорожное хозяйство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2100003150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300,0</w:t>
            </w:r>
          </w:p>
        </w:tc>
      </w:tr>
      <w:tr w:rsidR="00C1474B" w:rsidRPr="00D26F05" w:rsidTr="00514D40">
        <w:trPr>
          <w:trHeight w:val="87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2100003150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300,0</w:t>
            </w:r>
          </w:p>
        </w:tc>
      </w:tr>
      <w:tr w:rsidR="00C1474B" w:rsidRPr="00D26F05" w:rsidTr="00514D40">
        <w:trPr>
          <w:trHeight w:val="66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813,8</w:t>
            </w:r>
          </w:p>
        </w:tc>
      </w:tr>
      <w:tr w:rsidR="00C1474B" w:rsidRPr="00D26F05" w:rsidTr="00514D40">
        <w:trPr>
          <w:trHeight w:val="87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Муниципальная программа «Модернизация и реформирование жилищно-коммунального хозяйства в сельском поселении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2000000000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813,8</w:t>
            </w:r>
          </w:p>
        </w:tc>
      </w:tr>
      <w:tr w:rsidR="00C1474B" w:rsidRPr="00D26F05" w:rsidTr="00514D40">
        <w:trPr>
          <w:trHeight w:val="423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2000003560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163,8</w:t>
            </w:r>
          </w:p>
        </w:tc>
      </w:tr>
      <w:tr w:rsidR="00C1474B" w:rsidRPr="00D26F05" w:rsidTr="00514D40">
        <w:trPr>
          <w:trHeight w:val="87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2000003560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163,8</w:t>
            </w:r>
          </w:p>
        </w:tc>
      </w:tr>
      <w:tr w:rsidR="00C1474B" w:rsidRPr="00D26F05" w:rsidTr="00514D40">
        <w:trPr>
          <w:trHeight w:val="375"/>
        </w:trPr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а) изложить в следующей редакции: 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1474B" w:rsidRPr="00D26F05" w:rsidTr="00514D40">
        <w:trPr>
          <w:trHeight w:val="315"/>
        </w:trPr>
        <w:tc>
          <w:tcPr>
            <w:tcW w:w="100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C1474B" w:rsidRPr="00D26F05" w:rsidTr="00514D40">
        <w:trPr>
          <w:trHeight w:val="57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3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C1474B" w:rsidRPr="00D26F05" w:rsidTr="00514D40">
        <w:trPr>
          <w:trHeight w:val="57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1474B" w:rsidRPr="00D26F05" w:rsidTr="00514D4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1474B" w:rsidRPr="00D26F05" w:rsidTr="00514D4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5169,1</w:t>
            </w:r>
          </w:p>
        </w:tc>
      </w:tr>
      <w:tr w:rsidR="00C1474B" w:rsidRPr="00D26F05" w:rsidTr="00514D4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1993,8</w:t>
            </w:r>
          </w:p>
        </w:tc>
      </w:tr>
      <w:tr w:rsidR="00C1474B" w:rsidRPr="00D26F05" w:rsidTr="00514D4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518,0</w:t>
            </w:r>
          </w:p>
        </w:tc>
      </w:tr>
      <w:tr w:rsidR="00C1474B" w:rsidRPr="00D26F05" w:rsidTr="00514D4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Муниципальная программа  «Совершенствование деятельности Администрации сельского поселения Аксаковский сельсовет муниципального района Белебеевский район Республики Башкортостан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518,0</w:t>
            </w:r>
          </w:p>
        </w:tc>
      </w:tr>
      <w:tr w:rsidR="00C1474B" w:rsidRPr="00D26F05" w:rsidTr="00514D4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0400002030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518,0</w:t>
            </w:r>
          </w:p>
        </w:tc>
      </w:tr>
      <w:tr w:rsidR="00C1474B" w:rsidRPr="00D26F05" w:rsidTr="00514D4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0400002030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518,0</w:t>
            </w:r>
          </w:p>
        </w:tc>
      </w:tr>
      <w:tr w:rsidR="00C1474B" w:rsidRPr="00D26F05" w:rsidTr="00514D4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 0400002040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1475,8</w:t>
            </w:r>
          </w:p>
        </w:tc>
      </w:tr>
      <w:tr w:rsidR="00C1474B" w:rsidRPr="00D26F05" w:rsidTr="00514D4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Муниципальная программа "Совершенствование деятельности Администрации сельского поселения Анновский  сельсовет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 w:rsidRPr="00D26F05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>района Белебеевский</w:t>
              </w:r>
            </w:smartTag>
            <w:r w:rsidRPr="00D26F0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0400002040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1475,8</w:t>
            </w:r>
          </w:p>
        </w:tc>
      </w:tr>
      <w:tr w:rsidR="00C1474B" w:rsidRPr="00D26F05" w:rsidTr="00514D4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Аппараты органов государственной </w:t>
            </w: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власти Республики Башкортостан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0400002040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1475,8</w:t>
            </w:r>
          </w:p>
        </w:tc>
      </w:tr>
      <w:tr w:rsidR="00C1474B" w:rsidRPr="00D26F05" w:rsidTr="00514D4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0400002040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1024,0</w:t>
            </w:r>
          </w:p>
        </w:tc>
      </w:tr>
      <w:tr w:rsidR="00C1474B" w:rsidRPr="00D26F05" w:rsidTr="00514D4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1301,0</w:t>
            </w:r>
          </w:p>
        </w:tc>
      </w:tr>
      <w:tr w:rsidR="00C1474B" w:rsidRPr="00D26F05" w:rsidTr="00514D4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системы 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1301,0</w:t>
            </w:r>
          </w:p>
        </w:tc>
      </w:tr>
      <w:tr w:rsidR="00C1474B" w:rsidRPr="00D26F05" w:rsidTr="00514D4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автомобильных дорог в </w:t>
            </w:r>
            <w:proofErr w:type="gramStart"/>
            <w:r w:rsidRPr="00D26F05">
              <w:rPr>
                <w:rFonts w:ascii="Times New Roman" w:hAnsi="Times New Roman"/>
                <w:sz w:val="28"/>
                <w:szCs w:val="28"/>
              </w:rPr>
              <w:t>сельском</w:t>
            </w:r>
            <w:proofErr w:type="gramEnd"/>
            <w:r w:rsidRPr="00D26F05">
              <w:rPr>
                <w:rFonts w:ascii="Times New Roman" w:hAnsi="Times New Roman"/>
                <w:sz w:val="28"/>
                <w:szCs w:val="28"/>
              </w:rPr>
              <w:t xml:space="preserve"> поселений Максим-Горьковский сельсовет муниципального района Белебеевский район Республики Башкортостан 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2100000000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1301,0</w:t>
            </w:r>
          </w:p>
        </w:tc>
      </w:tr>
      <w:tr w:rsidR="00C1474B" w:rsidRPr="00D26F05" w:rsidTr="00514D4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Дорожное хозяйство 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2100003150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1001,0</w:t>
            </w:r>
          </w:p>
        </w:tc>
      </w:tr>
      <w:tr w:rsidR="00C1474B" w:rsidRPr="00D26F05" w:rsidTr="00514D4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2100003150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1001,0</w:t>
            </w:r>
          </w:p>
        </w:tc>
      </w:tr>
      <w:tr w:rsidR="00C1474B" w:rsidRPr="00D26F05" w:rsidTr="00514D4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1560,8</w:t>
            </w:r>
          </w:p>
        </w:tc>
      </w:tr>
      <w:tr w:rsidR="00C1474B" w:rsidRPr="00D26F05" w:rsidTr="00514D4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Муниципальная программа «Модернизация и реформирование жилищно-коммунального хозяйства в сельском поселении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1560,8</w:t>
            </w:r>
          </w:p>
        </w:tc>
      </w:tr>
      <w:tr w:rsidR="00C1474B" w:rsidRPr="00D26F05" w:rsidTr="00514D4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2000003560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910,4</w:t>
            </w:r>
          </w:p>
        </w:tc>
      </w:tr>
      <w:tr w:rsidR="00C1474B" w:rsidRPr="00D26F05" w:rsidTr="00514D40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D26F05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2000003560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910,4</w:t>
            </w:r>
          </w:p>
        </w:tc>
      </w:tr>
    </w:tbl>
    <w:p w:rsidR="00C1474B" w:rsidRPr="00D26F05" w:rsidRDefault="00C1474B" w:rsidP="00C1474B">
      <w:pPr>
        <w:rPr>
          <w:rFonts w:ascii="Times New Roman" w:hAnsi="Times New Roman"/>
          <w:bCs/>
          <w:color w:val="000000"/>
          <w:sz w:val="28"/>
          <w:szCs w:val="28"/>
        </w:rPr>
      </w:pPr>
      <w:r w:rsidRPr="00D26F05">
        <w:rPr>
          <w:rFonts w:ascii="Times New Roman" w:hAnsi="Times New Roman"/>
          <w:bCs/>
          <w:color w:val="000000"/>
          <w:sz w:val="28"/>
          <w:szCs w:val="28"/>
        </w:rPr>
        <w:lastRenderedPageBreak/>
        <w:t>1.4. В приложении 10:</w:t>
      </w:r>
    </w:p>
    <w:p w:rsidR="00C1474B" w:rsidRPr="00D26F05" w:rsidRDefault="00C1474B" w:rsidP="00C1474B">
      <w:pPr>
        <w:pStyle w:val="23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6F05">
        <w:rPr>
          <w:rFonts w:ascii="Times New Roman" w:hAnsi="Times New Roman"/>
          <w:bCs/>
          <w:color w:val="000000"/>
          <w:sz w:val="28"/>
          <w:szCs w:val="28"/>
        </w:rPr>
        <w:t>а) строки:</w:t>
      </w:r>
    </w:p>
    <w:tbl>
      <w:tblPr>
        <w:tblW w:w="10065" w:type="dxa"/>
        <w:tblInd w:w="-318" w:type="dxa"/>
        <w:tblLook w:val="04A0"/>
      </w:tblPr>
      <w:tblGrid>
        <w:gridCol w:w="5813"/>
        <w:gridCol w:w="1718"/>
        <w:gridCol w:w="880"/>
        <w:gridCol w:w="1654"/>
      </w:tblGrid>
      <w:tr w:rsidR="00C1474B" w:rsidRPr="00D26F05" w:rsidTr="00514D40">
        <w:trPr>
          <w:trHeight w:val="57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Сумма (тыс. рублей)</w:t>
            </w:r>
          </w:p>
        </w:tc>
      </w:tr>
      <w:tr w:rsidR="00C1474B" w:rsidRPr="00D26F05" w:rsidTr="00514D40">
        <w:trPr>
          <w:trHeight w:val="570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1474B" w:rsidRPr="00D26F05" w:rsidTr="00514D40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474B" w:rsidRPr="00D26F05" w:rsidTr="00514D40">
        <w:trPr>
          <w:trHeight w:val="3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3676,3</w:t>
            </w:r>
          </w:p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1474B" w:rsidRPr="00D26F05" w:rsidTr="00514D40">
        <w:trPr>
          <w:trHeight w:val="7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Муниципальная программа  «Совершенствование деятельности Администрации сельского поселения Аксаковский сельсовет муниципального района Белебеевский район Республики Башкортостан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1948,9</w:t>
            </w:r>
          </w:p>
        </w:tc>
      </w:tr>
      <w:tr w:rsidR="00C1474B" w:rsidRPr="00D26F05" w:rsidTr="00514D40">
        <w:trPr>
          <w:trHeight w:val="4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0400002030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499,5</w:t>
            </w:r>
          </w:p>
        </w:tc>
      </w:tr>
      <w:tr w:rsidR="00C1474B" w:rsidRPr="00D26F05" w:rsidTr="00514D40">
        <w:trPr>
          <w:trHeight w:val="7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0400002030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499,5</w:t>
            </w:r>
          </w:p>
        </w:tc>
      </w:tr>
      <w:tr w:rsidR="00C1474B" w:rsidRPr="00D26F05" w:rsidTr="00514D40">
        <w:trPr>
          <w:trHeight w:val="7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 0400002040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1449,4</w:t>
            </w:r>
          </w:p>
        </w:tc>
      </w:tr>
      <w:tr w:rsidR="00C1474B" w:rsidRPr="00D26F05" w:rsidTr="00514D40">
        <w:trPr>
          <w:trHeight w:val="7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0400002040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997,2</w:t>
            </w:r>
          </w:p>
        </w:tc>
      </w:tr>
      <w:tr w:rsidR="00C1474B" w:rsidRPr="00D26F05" w:rsidTr="00514D40">
        <w:trPr>
          <w:trHeight w:val="7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автомобильных дорог в </w:t>
            </w:r>
            <w:proofErr w:type="gramStart"/>
            <w:r w:rsidRPr="00D26F05">
              <w:rPr>
                <w:rFonts w:ascii="Times New Roman" w:hAnsi="Times New Roman"/>
                <w:sz w:val="28"/>
                <w:szCs w:val="28"/>
              </w:rPr>
              <w:t>сельском</w:t>
            </w:r>
            <w:proofErr w:type="gramEnd"/>
            <w:r w:rsidRPr="00D26F05">
              <w:rPr>
                <w:rFonts w:ascii="Times New Roman" w:hAnsi="Times New Roman"/>
                <w:sz w:val="28"/>
                <w:szCs w:val="28"/>
              </w:rPr>
              <w:t xml:space="preserve"> поселений Максим-Горьковский сельсовет муниципального района Белебеевский район </w:t>
            </w:r>
            <w:r w:rsidRPr="00D26F05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Башкортостан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600,0</w:t>
            </w:r>
          </w:p>
        </w:tc>
      </w:tr>
      <w:tr w:rsidR="00C1474B" w:rsidRPr="00D26F05" w:rsidTr="00514D40">
        <w:trPr>
          <w:trHeight w:val="3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Дорожное хозяйство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2100003150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300,0</w:t>
            </w:r>
          </w:p>
        </w:tc>
      </w:tr>
      <w:tr w:rsidR="00C1474B" w:rsidRPr="00D26F05" w:rsidTr="00514D40">
        <w:trPr>
          <w:trHeight w:val="7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2100003150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300,0</w:t>
            </w:r>
          </w:p>
        </w:tc>
      </w:tr>
      <w:tr w:rsidR="00C1474B" w:rsidRPr="00D26F05" w:rsidTr="00514D40">
        <w:trPr>
          <w:trHeight w:val="3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Муниципальная программа «Модернизация и реформирование жилищно-коммунального хозяйства в сельском поселении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813,8</w:t>
            </w:r>
          </w:p>
        </w:tc>
      </w:tr>
      <w:tr w:rsidR="00C1474B" w:rsidRPr="00D26F05" w:rsidTr="00514D40">
        <w:trPr>
          <w:trHeight w:val="3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813,8</w:t>
            </w:r>
          </w:p>
        </w:tc>
      </w:tr>
      <w:tr w:rsidR="00C1474B" w:rsidRPr="00D26F05" w:rsidTr="00514D40">
        <w:trPr>
          <w:trHeight w:val="3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2000003560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163,8</w:t>
            </w:r>
          </w:p>
        </w:tc>
      </w:tr>
    </w:tbl>
    <w:p w:rsidR="00C1474B" w:rsidRPr="00D26F05" w:rsidRDefault="00C1474B" w:rsidP="00C1474B">
      <w:pPr>
        <w:pStyle w:val="23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6F05">
        <w:rPr>
          <w:rFonts w:ascii="Times New Roman" w:hAnsi="Times New Roman"/>
          <w:b/>
          <w:bCs/>
          <w:color w:val="000000"/>
          <w:sz w:val="28"/>
          <w:szCs w:val="28"/>
        </w:rPr>
        <w:tab/>
        <w:t>г) изложить в следующей редакции:</w:t>
      </w:r>
    </w:p>
    <w:tbl>
      <w:tblPr>
        <w:tblW w:w="10065" w:type="dxa"/>
        <w:tblInd w:w="-318" w:type="dxa"/>
        <w:tblLook w:val="04A0"/>
      </w:tblPr>
      <w:tblGrid>
        <w:gridCol w:w="5008"/>
        <w:gridCol w:w="246"/>
        <w:gridCol w:w="24"/>
        <w:gridCol w:w="535"/>
        <w:gridCol w:w="176"/>
        <w:gridCol w:w="115"/>
        <w:gridCol w:w="427"/>
        <w:gridCol w:w="833"/>
        <w:gridCol w:w="167"/>
        <w:gridCol w:w="260"/>
        <w:gridCol w:w="453"/>
        <w:gridCol w:w="167"/>
        <w:gridCol w:w="256"/>
        <w:gridCol w:w="12"/>
        <w:gridCol w:w="1386"/>
      </w:tblGrid>
      <w:tr w:rsidR="00C1474B" w:rsidRPr="00D26F05" w:rsidTr="00514D40">
        <w:trPr>
          <w:trHeight w:val="570"/>
        </w:trPr>
        <w:tc>
          <w:tcPr>
            <w:tcW w:w="5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Сумма (тыс. рублей)</w:t>
            </w:r>
          </w:p>
        </w:tc>
      </w:tr>
      <w:tr w:rsidR="00C1474B" w:rsidRPr="00D26F05" w:rsidTr="00514D40">
        <w:trPr>
          <w:trHeight w:val="570"/>
        </w:trPr>
        <w:tc>
          <w:tcPr>
            <w:tcW w:w="58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1474B" w:rsidRPr="00D26F05" w:rsidTr="00514D40">
        <w:trPr>
          <w:trHeight w:val="315"/>
        </w:trPr>
        <w:tc>
          <w:tcPr>
            <w:tcW w:w="5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474B" w:rsidRPr="00D26F05" w:rsidTr="00514D40">
        <w:trPr>
          <w:trHeight w:val="319"/>
        </w:trPr>
        <w:tc>
          <w:tcPr>
            <w:tcW w:w="5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5169,1</w:t>
            </w:r>
          </w:p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1474B" w:rsidRPr="00D26F05" w:rsidTr="00514D40">
        <w:trPr>
          <w:trHeight w:val="750"/>
        </w:trPr>
        <w:tc>
          <w:tcPr>
            <w:tcW w:w="5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Муниципальная программа  «Совершенствование деятельности Администрации сельского поселения Аксаковский сельсовет муниципального района Белебеевский район Республики Башкортостан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1993,8</w:t>
            </w:r>
          </w:p>
        </w:tc>
      </w:tr>
      <w:tr w:rsidR="00C1474B" w:rsidRPr="00D26F05" w:rsidTr="00514D40">
        <w:trPr>
          <w:trHeight w:val="455"/>
        </w:trPr>
        <w:tc>
          <w:tcPr>
            <w:tcW w:w="5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0400002030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518,0</w:t>
            </w:r>
          </w:p>
        </w:tc>
      </w:tr>
      <w:tr w:rsidR="00C1474B" w:rsidRPr="00D26F05" w:rsidTr="00514D40">
        <w:trPr>
          <w:trHeight w:val="750"/>
        </w:trPr>
        <w:tc>
          <w:tcPr>
            <w:tcW w:w="5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26F05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lastRenderedPageBreak/>
              <w:t>0400002030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518,0</w:t>
            </w:r>
          </w:p>
        </w:tc>
      </w:tr>
      <w:tr w:rsidR="00C1474B" w:rsidRPr="00D26F05" w:rsidTr="00514D40">
        <w:trPr>
          <w:trHeight w:val="750"/>
        </w:trPr>
        <w:tc>
          <w:tcPr>
            <w:tcW w:w="5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 0400002040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1475,8</w:t>
            </w:r>
          </w:p>
        </w:tc>
      </w:tr>
      <w:tr w:rsidR="00C1474B" w:rsidRPr="00D26F05" w:rsidTr="00514D40">
        <w:trPr>
          <w:trHeight w:val="750"/>
        </w:trPr>
        <w:tc>
          <w:tcPr>
            <w:tcW w:w="5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0400002040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1024,0</w:t>
            </w:r>
          </w:p>
        </w:tc>
      </w:tr>
      <w:tr w:rsidR="00C1474B" w:rsidRPr="00D26F05" w:rsidTr="00514D40">
        <w:trPr>
          <w:trHeight w:val="750"/>
        </w:trPr>
        <w:tc>
          <w:tcPr>
            <w:tcW w:w="5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автомобильных дорог в </w:t>
            </w:r>
            <w:proofErr w:type="gramStart"/>
            <w:r w:rsidRPr="00D26F05">
              <w:rPr>
                <w:rFonts w:ascii="Times New Roman" w:hAnsi="Times New Roman"/>
                <w:sz w:val="28"/>
                <w:szCs w:val="28"/>
              </w:rPr>
              <w:t>сельском</w:t>
            </w:r>
            <w:proofErr w:type="gramEnd"/>
            <w:r w:rsidRPr="00D26F05">
              <w:rPr>
                <w:rFonts w:ascii="Times New Roman" w:hAnsi="Times New Roman"/>
                <w:sz w:val="28"/>
                <w:szCs w:val="28"/>
              </w:rPr>
              <w:t xml:space="preserve"> поселений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2100000000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1301,0</w:t>
            </w:r>
          </w:p>
        </w:tc>
      </w:tr>
      <w:tr w:rsidR="00C1474B" w:rsidRPr="00D26F05" w:rsidTr="00514D40">
        <w:trPr>
          <w:trHeight w:val="371"/>
        </w:trPr>
        <w:tc>
          <w:tcPr>
            <w:tcW w:w="5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Дорожное хозяйство 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2100003150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1001,0</w:t>
            </w:r>
          </w:p>
        </w:tc>
      </w:tr>
      <w:tr w:rsidR="00C1474B" w:rsidRPr="00D26F05" w:rsidTr="00514D40">
        <w:trPr>
          <w:trHeight w:val="750"/>
        </w:trPr>
        <w:tc>
          <w:tcPr>
            <w:tcW w:w="5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2100003150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1001,0</w:t>
            </w:r>
          </w:p>
        </w:tc>
      </w:tr>
      <w:tr w:rsidR="00C1474B" w:rsidRPr="00D26F05" w:rsidTr="00514D40">
        <w:trPr>
          <w:trHeight w:val="387"/>
        </w:trPr>
        <w:tc>
          <w:tcPr>
            <w:tcW w:w="5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Муниципальная программа «Модернизация и реформирование жилищно-коммунального хозяйства в сельском поселении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1560,8</w:t>
            </w:r>
          </w:p>
        </w:tc>
      </w:tr>
      <w:tr w:rsidR="00C1474B" w:rsidRPr="00D26F05" w:rsidTr="00514D40">
        <w:trPr>
          <w:trHeight w:val="387"/>
        </w:trPr>
        <w:tc>
          <w:tcPr>
            <w:tcW w:w="5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2000000000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910,4</w:t>
            </w:r>
          </w:p>
        </w:tc>
      </w:tr>
      <w:tr w:rsidR="00C1474B" w:rsidRPr="00D26F05" w:rsidTr="00514D40">
        <w:trPr>
          <w:trHeight w:val="387"/>
        </w:trPr>
        <w:tc>
          <w:tcPr>
            <w:tcW w:w="5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2000003560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910,4</w:t>
            </w:r>
          </w:p>
        </w:tc>
      </w:tr>
      <w:tr w:rsidR="00C1474B" w:rsidRPr="00D26F05" w:rsidTr="00514D40">
        <w:tblPrEx>
          <w:tblLook w:val="0000"/>
        </w:tblPrEx>
        <w:trPr>
          <w:trHeight w:val="375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1.5. В приложении 12:</w:t>
            </w:r>
          </w:p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а) строки:</w:t>
            </w:r>
          </w:p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1474B" w:rsidRPr="00D26F05" w:rsidTr="00514D40">
        <w:tblPrEx>
          <w:tblLook w:val="0000"/>
        </w:tblPrEx>
        <w:trPr>
          <w:trHeight w:val="315"/>
        </w:trPr>
        <w:tc>
          <w:tcPr>
            <w:tcW w:w="100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C1474B" w:rsidRPr="00D26F05" w:rsidTr="00514D40">
        <w:tblPrEx>
          <w:tblLook w:val="0000"/>
        </w:tblPrEx>
        <w:trPr>
          <w:trHeight w:val="570"/>
        </w:trPr>
        <w:tc>
          <w:tcPr>
            <w:tcW w:w="5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8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C1474B" w:rsidRPr="00D26F05" w:rsidTr="00514D40">
        <w:tblPrEx>
          <w:tblLook w:val="0000"/>
        </w:tblPrEx>
        <w:trPr>
          <w:trHeight w:val="570"/>
        </w:trPr>
        <w:tc>
          <w:tcPr>
            <w:tcW w:w="5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1474B" w:rsidRPr="00D26F05" w:rsidTr="00514D40">
        <w:tblPrEx>
          <w:tblLook w:val="0000"/>
        </w:tblPrEx>
        <w:trPr>
          <w:trHeight w:val="315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1474B" w:rsidRPr="00D26F05" w:rsidTr="00514D40">
        <w:tblPrEx>
          <w:tblLook w:val="0000"/>
        </w:tblPrEx>
        <w:trPr>
          <w:trHeight w:val="313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3676,3</w:t>
            </w:r>
          </w:p>
        </w:tc>
      </w:tr>
      <w:tr w:rsidR="00C1474B" w:rsidRPr="00D26F05" w:rsidTr="00514D40">
        <w:tblPrEx>
          <w:tblLook w:val="0000"/>
        </w:tblPrEx>
        <w:trPr>
          <w:trHeight w:val="313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1949,9</w:t>
            </w:r>
          </w:p>
        </w:tc>
      </w:tr>
      <w:tr w:rsidR="00C1474B" w:rsidRPr="00D26F05" w:rsidTr="00514D40">
        <w:tblPrEx>
          <w:tblLook w:val="0000"/>
        </w:tblPrEx>
        <w:trPr>
          <w:trHeight w:val="313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499,5</w:t>
            </w:r>
          </w:p>
        </w:tc>
      </w:tr>
      <w:tr w:rsidR="00C1474B" w:rsidRPr="00D26F05" w:rsidTr="00514D40">
        <w:tblPrEx>
          <w:tblLook w:val="0000"/>
        </w:tblPrEx>
        <w:trPr>
          <w:trHeight w:val="313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Муниципальная программа  «Совершенствование деятельности Администрации сельского поселения Аксаковский сельсовет муниципального района Белебеевский район Республики Башкортостан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499,5</w:t>
            </w:r>
          </w:p>
        </w:tc>
      </w:tr>
      <w:tr w:rsidR="00C1474B" w:rsidRPr="00D26F05" w:rsidTr="00514D40">
        <w:tblPrEx>
          <w:tblLook w:val="0000"/>
        </w:tblPrEx>
        <w:trPr>
          <w:trHeight w:val="313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0400002030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499,5</w:t>
            </w:r>
          </w:p>
        </w:tc>
      </w:tr>
      <w:tr w:rsidR="00C1474B" w:rsidRPr="00D26F05" w:rsidTr="00514D40">
        <w:tblPrEx>
          <w:tblLook w:val="0000"/>
        </w:tblPrEx>
        <w:trPr>
          <w:trHeight w:val="313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0400002030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499,5</w:t>
            </w:r>
          </w:p>
        </w:tc>
      </w:tr>
      <w:tr w:rsidR="00C1474B" w:rsidRPr="00D26F05" w:rsidTr="00514D40">
        <w:tblPrEx>
          <w:tblLook w:val="0000"/>
        </w:tblPrEx>
        <w:trPr>
          <w:trHeight w:val="313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 0400002040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1449,4</w:t>
            </w:r>
          </w:p>
        </w:tc>
      </w:tr>
      <w:tr w:rsidR="00C1474B" w:rsidRPr="00D26F05" w:rsidTr="00514D40">
        <w:tblPrEx>
          <w:tblLook w:val="0000"/>
        </w:tblPrEx>
        <w:trPr>
          <w:trHeight w:val="313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Муниципальная программа "Совершенствование деятельности Администрации сельского поселения Анновский  сельсовет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 w:rsidRPr="00D26F05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>района Белебеевский</w:t>
              </w:r>
            </w:smartTag>
            <w:r w:rsidRPr="00D26F0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0400002040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1449,4</w:t>
            </w:r>
          </w:p>
        </w:tc>
      </w:tr>
      <w:tr w:rsidR="00C1474B" w:rsidRPr="00D26F05" w:rsidTr="00514D40">
        <w:tblPrEx>
          <w:tblLook w:val="0000"/>
        </w:tblPrEx>
        <w:trPr>
          <w:trHeight w:val="313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Аппараты органов государственной </w:t>
            </w: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власти Республики Башкортостан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0400002040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1449,4</w:t>
            </w:r>
          </w:p>
        </w:tc>
      </w:tr>
      <w:tr w:rsidR="00C1474B" w:rsidRPr="00D26F05" w:rsidTr="00514D40">
        <w:tblPrEx>
          <w:tblLook w:val="0000"/>
        </w:tblPrEx>
        <w:trPr>
          <w:trHeight w:val="877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0400002040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997,2</w:t>
            </w:r>
          </w:p>
        </w:tc>
      </w:tr>
      <w:tr w:rsidR="00C1474B" w:rsidRPr="00D26F05" w:rsidTr="00514D40">
        <w:tblPrEx>
          <w:tblLook w:val="0000"/>
        </w:tblPrEx>
        <w:trPr>
          <w:trHeight w:val="299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600,0</w:t>
            </w:r>
          </w:p>
        </w:tc>
      </w:tr>
      <w:tr w:rsidR="00C1474B" w:rsidRPr="00D26F05" w:rsidTr="00514D40">
        <w:tblPrEx>
          <w:tblLook w:val="0000"/>
        </w:tblPrEx>
        <w:trPr>
          <w:trHeight w:val="419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системы 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600,0</w:t>
            </w:r>
          </w:p>
        </w:tc>
      </w:tr>
      <w:tr w:rsidR="00C1474B" w:rsidRPr="00D26F05" w:rsidTr="00514D40">
        <w:tblPrEx>
          <w:tblLook w:val="0000"/>
        </w:tblPrEx>
        <w:trPr>
          <w:trHeight w:val="478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автомобильных дорог в </w:t>
            </w:r>
            <w:proofErr w:type="gramStart"/>
            <w:r w:rsidRPr="00D26F05">
              <w:rPr>
                <w:rFonts w:ascii="Times New Roman" w:hAnsi="Times New Roman"/>
                <w:sz w:val="28"/>
                <w:szCs w:val="28"/>
              </w:rPr>
              <w:t>сельском</w:t>
            </w:r>
            <w:proofErr w:type="gramEnd"/>
            <w:r w:rsidRPr="00D26F05">
              <w:rPr>
                <w:rFonts w:ascii="Times New Roman" w:hAnsi="Times New Roman"/>
                <w:sz w:val="28"/>
                <w:szCs w:val="28"/>
              </w:rPr>
              <w:t xml:space="preserve"> поселений Максим-Горьковский сельсовет муниципального района Белебеевский район Республики Башкортостан 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2100000000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600,0</w:t>
            </w:r>
          </w:p>
        </w:tc>
      </w:tr>
      <w:tr w:rsidR="00C1474B" w:rsidRPr="00D26F05" w:rsidTr="00514D40">
        <w:tblPrEx>
          <w:tblLook w:val="0000"/>
        </w:tblPrEx>
        <w:trPr>
          <w:trHeight w:val="478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Дорожное хозяйство 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2100003150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300,0</w:t>
            </w:r>
          </w:p>
        </w:tc>
      </w:tr>
      <w:tr w:rsidR="00C1474B" w:rsidRPr="00D26F05" w:rsidTr="00514D40">
        <w:tblPrEx>
          <w:tblLook w:val="0000"/>
        </w:tblPrEx>
        <w:trPr>
          <w:trHeight w:val="478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2100003150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300,0</w:t>
            </w:r>
          </w:p>
        </w:tc>
      </w:tr>
      <w:tr w:rsidR="00C1474B" w:rsidRPr="00D26F05" w:rsidTr="00514D40">
        <w:tblPrEx>
          <w:tblLook w:val="0000"/>
        </w:tblPrEx>
        <w:trPr>
          <w:trHeight w:val="478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813,8</w:t>
            </w:r>
          </w:p>
        </w:tc>
      </w:tr>
      <w:tr w:rsidR="00C1474B" w:rsidRPr="00D26F05" w:rsidTr="00514D40">
        <w:tblPrEx>
          <w:tblLook w:val="0000"/>
        </w:tblPrEx>
        <w:trPr>
          <w:trHeight w:val="478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Муниципальная программа «Модернизация и реформирование жилищно-коммунального хозяйства в сельском поселении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2000000000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813,8</w:t>
            </w:r>
          </w:p>
        </w:tc>
      </w:tr>
      <w:tr w:rsidR="00C1474B" w:rsidRPr="00D26F05" w:rsidTr="00514D40">
        <w:tblPrEx>
          <w:tblLook w:val="0000"/>
        </w:tblPrEx>
        <w:trPr>
          <w:trHeight w:val="478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2000003560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163,8</w:t>
            </w:r>
          </w:p>
        </w:tc>
      </w:tr>
      <w:tr w:rsidR="00C1474B" w:rsidRPr="00D26F05" w:rsidTr="00514D40">
        <w:tblPrEx>
          <w:tblLook w:val="0000"/>
        </w:tblPrEx>
        <w:trPr>
          <w:trHeight w:val="478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2000003560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163,8</w:t>
            </w:r>
          </w:p>
        </w:tc>
      </w:tr>
      <w:tr w:rsidR="00C1474B" w:rsidRPr="00D26F05" w:rsidTr="00514D40">
        <w:tblPrEx>
          <w:tblLook w:val="0000"/>
        </w:tblPrEx>
        <w:trPr>
          <w:trHeight w:val="375"/>
        </w:trPr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г) изложить в следующей редакции: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C1474B" w:rsidRPr="00D26F05" w:rsidRDefault="00C1474B" w:rsidP="00C1474B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10" w:type="dxa"/>
        <w:tblInd w:w="-318" w:type="dxa"/>
        <w:tblLayout w:type="fixed"/>
        <w:tblLook w:val="0000"/>
      </w:tblPr>
      <w:tblGrid>
        <w:gridCol w:w="4875"/>
        <w:gridCol w:w="953"/>
        <w:gridCol w:w="1686"/>
        <w:gridCol w:w="850"/>
        <w:gridCol w:w="1146"/>
      </w:tblGrid>
      <w:tr w:rsidR="00C1474B" w:rsidRPr="00D26F05" w:rsidTr="00514D40">
        <w:trPr>
          <w:trHeight w:val="315"/>
        </w:trPr>
        <w:tc>
          <w:tcPr>
            <w:tcW w:w="9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1474B" w:rsidRPr="00D26F05" w:rsidTr="00514D40">
        <w:trPr>
          <w:trHeight w:val="570"/>
        </w:trPr>
        <w:tc>
          <w:tcPr>
            <w:tcW w:w="4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C1474B" w:rsidRPr="00D26F05" w:rsidTr="00514D40">
        <w:trPr>
          <w:trHeight w:val="570"/>
        </w:trPr>
        <w:tc>
          <w:tcPr>
            <w:tcW w:w="4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1474B" w:rsidRPr="00D26F05" w:rsidTr="00514D40">
        <w:trPr>
          <w:trHeight w:val="197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1474B" w:rsidRPr="00D26F05" w:rsidTr="00514D40">
        <w:trPr>
          <w:trHeight w:val="327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5169,1</w:t>
            </w:r>
          </w:p>
        </w:tc>
      </w:tr>
      <w:tr w:rsidR="00C1474B" w:rsidRPr="00D26F05" w:rsidTr="00514D40">
        <w:trPr>
          <w:trHeight w:val="327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1993,8</w:t>
            </w:r>
          </w:p>
        </w:tc>
      </w:tr>
      <w:tr w:rsidR="00C1474B" w:rsidRPr="00D26F05" w:rsidTr="00514D40">
        <w:trPr>
          <w:trHeight w:val="327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518,0</w:t>
            </w:r>
          </w:p>
        </w:tc>
      </w:tr>
      <w:tr w:rsidR="00C1474B" w:rsidRPr="00D26F05" w:rsidTr="00514D40">
        <w:trPr>
          <w:trHeight w:val="327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Муниципальная программа  «Совершенствование деятельности Администрации сельского поселения Аксаковский сельсовет муниципального района Белебеевский район Республики Башкортостан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518,0</w:t>
            </w:r>
          </w:p>
        </w:tc>
      </w:tr>
      <w:tr w:rsidR="00C1474B" w:rsidRPr="00D26F05" w:rsidTr="00514D40">
        <w:trPr>
          <w:trHeight w:val="327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0400002030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518,0</w:t>
            </w:r>
          </w:p>
        </w:tc>
      </w:tr>
      <w:tr w:rsidR="00C1474B" w:rsidRPr="00D26F05" w:rsidTr="00514D40">
        <w:trPr>
          <w:trHeight w:val="327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0400002030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518,0</w:t>
            </w:r>
          </w:p>
        </w:tc>
      </w:tr>
      <w:tr w:rsidR="00C1474B" w:rsidRPr="00D26F05" w:rsidTr="00514D40">
        <w:trPr>
          <w:trHeight w:val="327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 0400002040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1475,8</w:t>
            </w:r>
          </w:p>
        </w:tc>
      </w:tr>
      <w:tr w:rsidR="00C1474B" w:rsidRPr="00D26F05" w:rsidTr="00514D40">
        <w:trPr>
          <w:trHeight w:val="327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Муниципальная программа "Совершенствование деятельности Администрации сельского поселения Анновский  сельсовет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 w:rsidRPr="00D26F05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>района Белебеевский</w:t>
              </w:r>
            </w:smartTag>
            <w:r w:rsidRPr="00D26F0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0400002040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1475,8</w:t>
            </w:r>
          </w:p>
        </w:tc>
      </w:tr>
      <w:tr w:rsidR="00C1474B" w:rsidRPr="00D26F05" w:rsidTr="00514D40">
        <w:trPr>
          <w:trHeight w:val="327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0400002040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1475,8</w:t>
            </w:r>
          </w:p>
        </w:tc>
      </w:tr>
      <w:tr w:rsidR="00C1474B" w:rsidRPr="00D26F05" w:rsidTr="00514D40">
        <w:trPr>
          <w:trHeight w:val="327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74B" w:rsidRPr="00D26F05" w:rsidRDefault="00C1474B" w:rsidP="00514D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0400002040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1024,0</w:t>
            </w:r>
          </w:p>
        </w:tc>
      </w:tr>
      <w:tr w:rsidR="00C1474B" w:rsidRPr="00D26F05" w:rsidTr="00514D40">
        <w:trPr>
          <w:trHeight w:val="327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1301,0</w:t>
            </w:r>
          </w:p>
        </w:tc>
      </w:tr>
      <w:tr w:rsidR="00C1474B" w:rsidRPr="00D26F05" w:rsidTr="00514D40">
        <w:trPr>
          <w:trHeight w:val="4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системы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1301,0</w:t>
            </w:r>
          </w:p>
        </w:tc>
      </w:tr>
      <w:tr w:rsidR="00C1474B" w:rsidRPr="00D26F05" w:rsidTr="00514D40">
        <w:trPr>
          <w:trHeight w:val="35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автомобильных дорог в </w:t>
            </w:r>
            <w:proofErr w:type="gramStart"/>
            <w:r w:rsidRPr="00D26F05">
              <w:rPr>
                <w:rFonts w:ascii="Times New Roman" w:hAnsi="Times New Roman"/>
                <w:sz w:val="28"/>
                <w:szCs w:val="28"/>
              </w:rPr>
              <w:t>сельском</w:t>
            </w:r>
            <w:proofErr w:type="gramEnd"/>
            <w:r w:rsidRPr="00D26F05">
              <w:rPr>
                <w:rFonts w:ascii="Times New Roman" w:hAnsi="Times New Roman"/>
                <w:sz w:val="28"/>
                <w:szCs w:val="28"/>
              </w:rPr>
              <w:t xml:space="preserve"> поселений Максим-Горьковский сельсовет муниципального района Белебеевский район Республики Башкортостан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1301,0</w:t>
            </w:r>
          </w:p>
        </w:tc>
      </w:tr>
      <w:tr w:rsidR="00C1474B" w:rsidRPr="00D26F05" w:rsidTr="00514D40">
        <w:trPr>
          <w:trHeight w:val="39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Дорожное хозяйство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2100003150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1001,0</w:t>
            </w:r>
          </w:p>
        </w:tc>
      </w:tr>
      <w:tr w:rsidR="00C1474B" w:rsidRPr="00D26F05" w:rsidTr="00514D40">
        <w:trPr>
          <w:trHeight w:val="4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2100003150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1001,0</w:t>
            </w:r>
          </w:p>
        </w:tc>
      </w:tr>
      <w:tr w:rsidR="00C1474B" w:rsidRPr="00D26F05" w:rsidTr="00514D40">
        <w:trPr>
          <w:trHeight w:val="4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1560,8</w:t>
            </w:r>
          </w:p>
        </w:tc>
      </w:tr>
      <w:tr w:rsidR="00C1474B" w:rsidRPr="00D26F05" w:rsidTr="00514D40">
        <w:trPr>
          <w:trHeight w:val="4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«Модернизация и реформирование жилищно-коммунального хозяйства в сельском поселении Максим-Горьковский сельсовет муниципального района Белебеевский </w:t>
            </w:r>
            <w:r w:rsidRPr="00D26F05">
              <w:rPr>
                <w:rFonts w:ascii="Times New Roman" w:hAnsi="Times New Roman"/>
                <w:sz w:val="28"/>
                <w:szCs w:val="28"/>
              </w:rPr>
              <w:lastRenderedPageBreak/>
              <w:t>район Республики Башкортостан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1560,8</w:t>
            </w:r>
          </w:p>
        </w:tc>
      </w:tr>
      <w:tr w:rsidR="00C1474B" w:rsidRPr="00D26F05" w:rsidTr="00514D40">
        <w:trPr>
          <w:trHeight w:val="4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2000003560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910,4</w:t>
            </w:r>
          </w:p>
        </w:tc>
      </w:tr>
      <w:tr w:rsidR="00C1474B" w:rsidRPr="00D26F05" w:rsidTr="00514D40">
        <w:trPr>
          <w:trHeight w:val="47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2000003560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FF"/>
                <w:sz w:val="28"/>
                <w:szCs w:val="28"/>
              </w:rPr>
              <w:t>910,4</w:t>
            </w:r>
          </w:p>
        </w:tc>
      </w:tr>
    </w:tbl>
    <w:p w:rsidR="00C1474B" w:rsidRPr="00D26F05" w:rsidRDefault="00C1474B" w:rsidP="00C1474B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F0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C1474B" w:rsidRPr="00D26F05" w:rsidRDefault="00C1474B" w:rsidP="00C1474B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F05">
        <w:rPr>
          <w:rFonts w:ascii="Times New Roman" w:hAnsi="Times New Roman" w:cs="Times New Roman"/>
          <w:color w:val="000000"/>
          <w:sz w:val="28"/>
          <w:szCs w:val="28"/>
        </w:rPr>
        <w:t xml:space="preserve"> 2. Утвердить изменения, вносимые в течение  2017 года в сводную роспись  бюджета сельского поселения </w:t>
      </w:r>
      <w:r w:rsidRPr="00D26F05">
        <w:rPr>
          <w:rFonts w:ascii="Times New Roman" w:hAnsi="Times New Roman" w:cs="Times New Roman"/>
          <w:bCs/>
          <w:color w:val="000000"/>
          <w:sz w:val="28"/>
          <w:szCs w:val="28"/>
        </w:rPr>
        <w:t>Максим-Горьковский</w:t>
      </w:r>
      <w:r w:rsidRPr="00D26F0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C1474B" w:rsidRPr="00D26F05" w:rsidRDefault="00C1474B" w:rsidP="00C1474B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6F05">
        <w:rPr>
          <w:rFonts w:ascii="Times New Roman" w:hAnsi="Times New Roman" w:cs="Times New Roman"/>
          <w:color w:val="000000"/>
          <w:sz w:val="28"/>
          <w:szCs w:val="28"/>
        </w:rPr>
        <w:t xml:space="preserve">3. Данное решение обнародовать в здании администрации сельского поселения </w:t>
      </w:r>
      <w:r w:rsidRPr="00D26F05">
        <w:rPr>
          <w:rFonts w:ascii="Times New Roman" w:hAnsi="Times New Roman" w:cs="Times New Roman"/>
          <w:bCs/>
          <w:color w:val="000000"/>
          <w:sz w:val="28"/>
          <w:szCs w:val="28"/>
        </w:rPr>
        <w:t>Максим-Горьковский</w:t>
      </w:r>
      <w:r w:rsidRPr="00D26F0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Белебеевский район Республики  Башкортостан по адресу:Белебеевский район,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4FE">
        <w:rPr>
          <w:rFonts w:ascii="Times New Roman" w:hAnsi="Times New Roman" w:cs="Times New Roman"/>
          <w:sz w:val="28"/>
          <w:szCs w:val="28"/>
        </w:rPr>
        <w:t>с. ЦУП им.М.Горького, ул. Садовая, д.3</w:t>
      </w:r>
    </w:p>
    <w:p w:rsidR="00C1474B" w:rsidRPr="00D26F05" w:rsidRDefault="00C1474B" w:rsidP="00C147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26F05">
        <w:rPr>
          <w:rFonts w:ascii="Times New Roman" w:hAnsi="Times New Roman"/>
          <w:color w:val="000000"/>
          <w:sz w:val="28"/>
          <w:szCs w:val="28"/>
        </w:rPr>
        <w:t xml:space="preserve"> 3.</w:t>
      </w:r>
      <w:proofErr w:type="gramStart"/>
      <w:r w:rsidRPr="00D26F0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26F05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возложить на постоянную комиссию по бюджету, налогам, вопросам собственности Совета сельского поселения Максим-Горьковский сельсовет муниципального района  Белебеевский район Республики Башкортостан.  </w:t>
      </w:r>
    </w:p>
    <w:p w:rsidR="00C1474B" w:rsidRPr="00D26F05" w:rsidRDefault="00C1474B" w:rsidP="00C1474B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26F0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1474B" w:rsidRPr="00D26F05" w:rsidRDefault="00C1474B" w:rsidP="00C1474B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74B" w:rsidRPr="00D26F05" w:rsidRDefault="00C1474B" w:rsidP="00C1474B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74B" w:rsidRPr="00D26F05" w:rsidRDefault="00C1474B" w:rsidP="00C1474B">
      <w:pPr>
        <w:rPr>
          <w:rFonts w:ascii="Times New Roman" w:hAnsi="Times New Roman"/>
          <w:color w:val="000000"/>
          <w:sz w:val="28"/>
          <w:szCs w:val="28"/>
        </w:rPr>
      </w:pPr>
      <w:r w:rsidRPr="00D26F05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поселения: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D26F05">
        <w:rPr>
          <w:rFonts w:ascii="Times New Roman" w:hAnsi="Times New Roman"/>
          <w:color w:val="000000"/>
          <w:sz w:val="28"/>
          <w:szCs w:val="28"/>
        </w:rPr>
        <w:t xml:space="preserve">         Красильникова Н.К.</w:t>
      </w:r>
    </w:p>
    <w:p w:rsidR="00C1474B" w:rsidRPr="00D26F05" w:rsidRDefault="00C1474B" w:rsidP="00C1474B">
      <w:pPr>
        <w:rPr>
          <w:rFonts w:ascii="Times New Roman" w:hAnsi="Times New Roman"/>
          <w:color w:val="000000"/>
          <w:sz w:val="28"/>
          <w:szCs w:val="28"/>
        </w:rPr>
      </w:pPr>
      <w:r w:rsidRPr="00D26F05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</w:p>
    <w:p w:rsidR="00C1474B" w:rsidRPr="00D26F05" w:rsidRDefault="00C1474B" w:rsidP="00C1474B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D26F0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1474B" w:rsidRDefault="00C1474B" w:rsidP="00C1474B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474B" w:rsidRDefault="00C1474B" w:rsidP="00C1474B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474B" w:rsidRDefault="00C1474B" w:rsidP="00C1474B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474B" w:rsidRDefault="00C1474B" w:rsidP="00C1474B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474B" w:rsidRDefault="00C1474B" w:rsidP="00C1474B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474B" w:rsidRDefault="00C1474B" w:rsidP="00C1474B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474B" w:rsidRDefault="00C1474B" w:rsidP="00C1474B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474B" w:rsidRDefault="00C1474B" w:rsidP="00C1474B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474B" w:rsidRDefault="00C1474B" w:rsidP="00C1474B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474B" w:rsidRPr="00D26F05" w:rsidRDefault="00C1474B" w:rsidP="00C1474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74B" w:rsidRPr="00D26F05" w:rsidRDefault="00C1474B" w:rsidP="00C1474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185" w:type="dxa"/>
        <w:tblInd w:w="-318" w:type="dxa"/>
        <w:tblLayout w:type="fixed"/>
        <w:tblLook w:val="00A0"/>
      </w:tblPr>
      <w:tblGrid>
        <w:gridCol w:w="3308"/>
        <w:gridCol w:w="4890"/>
        <w:gridCol w:w="987"/>
      </w:tblGrid>
      <w:tr w:rsidR="00C1474B" w:rsidRPr="00D26F05" w:rsidTr="00514D40">
        <w:trPr>
          <w:trHeight w:val="2813"/>
        </w:trPr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74B" w:rsidRPr="00D26F05" w:rsidRDefault="00C1474B" w:rsidP="00514D40">
            <w:pPr>
              <w:pStyle w:val="2"/>
              <w:spacing w:line="240" w:lineRule="auto"/>
              <w:ind w:right="72"/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>Приложение 14</w:t>
            </w:r>
          </w:p>
          <w:p w:rsidR="00C1474B" w:rsidRPr="00D26F05" w:rsidRDefault="00C1474B" w:rsidP="00514D4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Совета сельского поселения Максим-Горьковский сельсовет муниципального  района Белебеевский район Республики Башкортостан </w:t>
            </w:r>
            <w:r w:rsidRPr="00D26F05">
              <w:rPr>
                <w:rFonts w:ascii="Times New Roman" w:hAnsi="Times New Roman"/>
                <w:bCs/>
                <w:sz w:val="28"/>
                <w:szCs w:val="28"/>
              </w:rPr>
              <w:t xml:space="preserve">19 декабря 2016 года № 121 «О бюджете сельского поселения </w:t>
            </w: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Максим-Горьковский</w:t>
            </w:r>
            <w:r w:rsidRPr="00D26F05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муниципального  района Белебеевский район Республики Башкортостан на 2017 год  и на плановый период 2018 и 2019 годов</w:t>
            </w:r>
            <w:r w:rsidRPr="00D26F05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</w:p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474B" w:rsidRPr="00D26F05" w:rsidTr="00514D40">
        <w:trPr>
          <w:trHeight w:val="1322"/>
        </w:trPr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 финансирования  дефицита бюджета муниципального района Белебеевский район Республики Башкортостан на 2016 год</w:t>
            </w:r>
          </w:p>
        </w:tc>
      </w:tr>
      <w:tr w:rsidR="00C1474B" w:rsidRPr="00D26F05" w:rsidTr="00514D40">
        <w:trPr>
          <w:trHeight w:val="375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(т</w:t>
            </w:r>
            <w:proofErr w:type="gramStart"/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C1474B" w:rsidRPr="00D26F05" w:rsidTr="00514D40">
        <w:trPr>
          <w:trHeight w:val="750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Наименование кода бюджетной  классификации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74B" w:rsidRPr="00D26F05" w:rsidRDefault="00C1474B" w:rsidP="00514D40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C1474B" w:rsidRPr="00D26F05" w:rsidTr="00514D40">
        <w:trPr>
          <w:trHeight w:val="630"/>
        </w:trPr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Источники  внутреннего финансирования дефицитов  бюджетов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746,6</w:t>
            </w:r>
          </w:p>
        </w:tc>
      </w:tr>
      <w:tr w:rsidR="00C1474B" w:rsidRPr="00D26F05" w:rsidTr="00514D40">
        <w:trPr>
          <w:trHeight w:val="630"/>
        </w:trPr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746,6</w:t>
            </w:r>
          </w:p>
        </w:tc>
      </w:tr>
      <w:tr w:rsidR="00C1474B" w:rsidRPr="00D26F05" w:rsidTr="00514D40">
        <w:trPr>
          <w:trHeight w:val="630"/>
        </w:trPr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01 05 02 01 10 0000 610 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746,6</w:t>
            </w:r>
          </w:p>
        </w:tc>
      </w:tr>
      <w:tr w:rsidR="00C1474B" w:rsidRPr="00D26F05" w:rsidTr="00514D40">
        <w:trPr>
          <w:trHeight w:val="626"/>
        </w:trPr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Итого источников финансирования дефицита бюджета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color w:val="000000"/>
                <w:sz w:val="28"/>
                <w:szCs w:val="28"/>
              </w:rPr>
              <w:t>746,6</w:t>
            </w:r>
          </w:p>
        </w:tc>
      </w:tr>
    </w:tbl>
    <w:p w:rsidR="00C1474B" w:rsidRPr="00D26F05" w:rsidRDefault="00C1474B" w:rsidP="00C1474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74B" w:rsidRPr="00D26F05" w:rsidRDefault="00C1474B" w:rsidP="00C1474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74B" w:rsidRPr="00D26F05" w:rsidRDefault="00C1474B" w:rsidP="00C1474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74B" w:rsidRPr="00D26F05" w:rsidRDefault="00C1474B" w:rsidP="00C1474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74B" w:rsidRPr="00D26F05" w:rsidRDefault="00C1474B" w:rsidP="00C1474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74B" w:rsidRPr="00D26F05" w:rsidRDefault="00C1474B" w:rsidP="00C1474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74B" w:rsidRPr="00D26F05" w:rsidRDefault="00C1474B" w:rsidP="00C1474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2286" w:type="dxa"/>
        <w:tblInd w:w="-601" w:type="dxa"/>
        <w:tblLayout w:type="fixed"/>
        <w:tblLook w:val="04A0"/>
      </w:tblPr>
      <w:tblGrid>
        <w:gridCol w:w="4288"/>
        <w:gridCol w:w="1701"/>
        <w:gridCol w:w="4218"/>
        <w:gridCol w:w="2079"/>
      </w:tblGrid>
      <w:tr w:rsidR="00C1474B" w:rsidRPr="00D26F05" w:rsidTr="00514D40">
        <w:trPr>
          <w:trHeight w:val="495"/>
        </w:trPr>
        <w:tc>
          <w:tcPr>
            <w:tcW w:w="122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РАСШИФРОВКА</w:t>
            </w:r>
          </w:p>
        </w:tc>
      </w:tr>
      <w:tr w:rsidR="00C1474B" w:rsidRPr="00D26F05" w:rsidTr="00514D40">
        <w:trPr>
          <w:trHeight w:val="660"/>
        </w:trPr>
        <w:tc>
          <w:tcPr>
            <w:tcW w:w="122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74B" w:rsidRPr="00D26F05" w:rsidRDefault="00C1474B" w:rsidP="00514D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к решению Совета СП Максим-Горьковский сельсовет </w:t>
            </w:r>
            <w:r w:rsidRPr="00F134FE">
              <w:rPr>
                <w:rFonts w:ascii="Times New Roman" w:hAnsi="Times New Roman"/>
                <w:sz w:val="28"/>
                <w:szCs w:val="28"/>
              </w:rPr>
              <w:t>от "10"августа 2017 г. №145</w:t>
            </w:r>
          </w:p>
        </w:tc>
      </w:tr>
      <w:tr w:rsidR="00C1474B" w:rsidRPr="00D26F05" w:rsidTr="00514D40">
        <w:trPr>
          <w:trHeight w:val="31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КБК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сумма (руб)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pStyle w:val="a3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1474B" w:rsidRPr="00D26F05" w:rsidTr="00514D40">
        <w:trPr>
          <w:trHeight w:val="31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746258,0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pStyle w:val="a3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1474B" w:rsidRPr="00D26F05" w:rsidTr="00514D40">
        <w:trPr>
          <w:trHeight w:val="31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\2024001410\791\7301\151\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74B" w:rsidRPr="00D26F05" w:rsidRDefault="00C1474B" w:rsidP="00514D4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Cs/>
                <w:sz w:val="28"/>
                <w:szCs w:val="28"/>
              </w:rPr>
              <w:t>701000,00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pStyle w:val="a3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1474B" w:rsidRPr="00D26F05" w:rsidTr="00514D40">
        <w:trPr>
          <w:trHeight w:val="31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74B" w:rsidRPr="00D26F05" w:rsidRDefault="00C1474B" w:rsidP="00514D40">
            <w:pPr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\202 90054 10\\ 7301 \151\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74B" w:rsidRPr="00D26F05" w:rsidRDefault="00C1474B" w:rsidP="00514D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>45258,0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hAnsi="Times New Roman"/>
                <w:sz w:val="28"/>
                <w:szCs w:val="28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pStyle w:val="a3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1474B" w:rsidRPr="00D26F05" w:rsidTr="00514D40">
        <w:trPr>
          <w:trHeight w:val="31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pStyle w:val="a3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1474B" w:rsidRPr="00D26F05" w:rsidTr="00514D40">
        <w:trPr>
          <w:trHeight w:val="31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4B" w:rsidRPr="00D26F05" w:rsidRDefault="00C1474B" w:rsidP="00514D4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746258,0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4B" w:rsidRPr="00D26F05" w:rsidRDefault="00C1474B" w:rsidP="00514D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F0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4B" w:rsidRPr="00D26F05" w:rsidRDefault="00C1474B" w:rsidP="00514D40">
            <w:pPr>
              <w:pStyle w:val="a3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C1474B" w:rsidRPr="00D26F05" w:rsidRDefault="00C1474B" w:rsidP="00514D40">
            <w:pPr>
              <w:pStyle w:val="a3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C1474B" w:rsidRPr="00D26F05" w:rsidRDefault="00C1474B" w:rsidP="00514D40">
            <w:pPr>
              <w:pStyle w:val="a3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1474B" w:rsidRPr="00D26F05" w:rsidTr="00514D40">
        <w:trPr>
          <w:trHeight w:val="317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\0102\791\04\0\00\02030\121\211\ФЗ.131.03.2\\15101\\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74B" w:rsidRPr="00D26F05" w:rsidRDefault="00C1474B" w:rsidP="00514D40">
            <w:pPr>
              <w:pStyle w:val="a3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D26F05">
              <w:rPr>
                <w:color w:val="auto"/>
                <w:sz w:val="28"/>
                <w:szCs w:val="28"/>
              </w:rPr>
              <w:t>14208,0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pStyle w:val="a3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D26F05">
              <w:rPr>
                <w:sz w:val="28"/>
                <w:szCs w:val="28"/>
              </w:rPr>
              <w:t>Единовременная выплата ко Дню муниципального служащего</w:t>
            </w:r>
          </w:p>
        </w:tc>
        <w:tc>
          <w:tcPr>
            <w:tcW w:w="2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1474B" w:rsidRPr="00D26F05" w:rsidTr="00514D40">
        <w:trPr>
          <w:trHeight w:val="317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ind w:left="-108" w:firstLine="108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D26F05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\0102\791\04\0\00\02030\129\213\ФЗ.131.03.2\\15101\\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74B" w:rsidRPr="00D26F05" w:rsidRDefault="00C1474B" w:rsidP="00514D40">
            <w:pPr>
              <w:pStyle w:val="a3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D26F05">
              <w:rPr>
                <w:color w:val="auto"/>
                <w:sz w:val="28"/>
                <w:szCs w:val="28"/>
              </w:rPr>
              <w:t>4291,0</w:t>
            </w:r>
          </w:p>
        </w:tc>
        <w:tc>
          <w:tcPr>
            <w:tcW w:w="42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pStyle w:val="a3"/>
              <w:snapToGrid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1474B" w:rsidRPr="00D26F05" w:rsidTr="00514D40">
        <w:trPr>
          <w:trHeight w:val="317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\0104\791\04\0\00\02040\121\211\ФЗ.131.03.2\\15101\\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74B" w:rsidRPr="00D26F05" w:rsidRDefault="00C1474B" w:rsidP="00514D40">
            <w:pPr>
              <w:pStyle w:val="a3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D26F05">
              <w:rPr>
                <w:color w:val="auto"/>
                <w:sz w:val="28"/>
                <w:szCs w:val="28"/>
              </w:rPr>
              <w:t>20552,0</w:t>
            </w:r>
          </w:p>
        </w:tc>
        <w:tc>
          <w:tcPr>
            <w:tcW w:w="42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pStyle w:val="a3"/>
              <w:snapToGrid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1474B" w:rsidRPr="00D26F05" w:rsidTr="00514D40">
        <w:trPr>
          <w:trHeight w:val="317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05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\0104\791\04\0\00\02040\129\213\ФЗ.131.03.2\\15101\\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74B" w:rsidRPr="00D26F05" w:rsidRDefault="00C1474B" w:rsidP="00514D40">
            <w:pPr>
              <w:pStyle w:val="a3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D26F05">
              <w:rPr>
                <w:color w:val="auto"/>
                <w:sz w:val="28"/>
                <w:szCs w:val="28"/>
              </w:rPr>
              <w:t>6207,0</w:t>
            </w:r>
          </w:p>
        </w:tc>
        <w:tc>
          <w:tcPr>
            <w:tcW w:w="42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pStyle w:val="a3"/>
              <w:snapToGrid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1474B" w:rsidRPr="00D26F05" w:rsidTr="00514D40">
        <w:trPr>
          <w:trHeight w:val="317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D26F05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\0409\791\21\0\00\03150\244\225.6\ФЗ.131.03.124\\15407\\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74B" w:rsidRPr="00D26F05" w:rsidRDefault="00C1474B" w:rsidP="00514D40">
            <w:pPr>
              <w:pStyle w:val="a3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D26F05">
              <w:rPr>
                <w:color w:val="auto"/>
                <w:sz w:val="28"/>
                <w:szCs w:val="28"/>
              </w:rPr>
              <w:t>101000,00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pStyle w:val="a3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D26F05">
              <w:rPr>
                <w:color w:val="auto"/>
                <w:sz w:val="28"/>
                <w:szCs w:val="28"/>
              </w:rPr>
              <w:t>Зимнее содержание дорог</w:t>
            </w:r>
          </w:p>
        </w:tc>
        <w:tc>
          <w:tcPr>
            <w:tcW w:w="2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1474B" w:rsidRPr="00D26F05" w:rsidTr="00514D40">
        <w:trPr>
          <w:trHeight w:val="317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B" w:rsidRPr="00D26F05" w:rsidRDefault="00C1474B" w:rsidP="00514D40">
            <w:pPr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D26F05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lastRenderedPageBreak/>
              <w:t>\0409\791\21\0\00\03150\244\225.2\ФЗ.131.03.124\\15407\\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74B" w:rsidRPr="00D26F05" w:rsidRDefault="00C1474B" w:rsidP="00514D40">
            <w:pPr>
              <w:pStyle w:val="a3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D26F05">
              <w:rPr>
                <w:sz w:val="28"/>
                <w:szCs w:val="28"/>
              </w:rPr>
              <w:t>600000,00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pStyle w:val="a3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D26F05">
              <w:rPr>
                <w:color w:val="auto"/>
                <w:sz w:val="28"/>
                <w:szCs w:val="28"/>
              </w:rPr>
              <w:t>Ремонт дорог</w:t>
            </w:r>
          </w:p>
        </w:tc>
        <w:tc>
          <w:tcPr>
            <w:tcW w:w="20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474B" w:rsidRPr="00D26F05" w:rsidRDefault="00C1474B" w:rsidP="00514D4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C1474B" w:rsidRPr="00A66E29" w:rsidRDefault="00C1474B" w:rsidP="00C1474B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E4497A" w:rsidRPr="00C1474B" w:rsidRDefault="00E4497A" w:rsidP="00C147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497A" w:rsidRPr="00C1474B" w:rsidSect="001C047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1474B"/>
    <w:rsid w:val="00C1474B"/>
    <w:rsid w:val="00E4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C147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C147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rsid w:val="00C147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474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C1474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1474B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C14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Содержимое таблицы"/>
    <w:basedOn w:val="a"/>
    <w:rsid w:val="00C147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FR2">
    <w:name w:val="FR2"/>
    <w:rsid w:val="00C1474B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1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2836</Words>
  <Characters>16166</Characters>
  <Application>Microsoft Office Word</Application>
  <DocSecurity>0</DocSecurity>
  <Lines>134</Lines>
  <Paragraphs>37</Paragraphs>
  <ScaleCrop>false</ScaleCrop>
  <Company/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2017-10-05T07:48:00Z</dcterms:created>
  <dcterms:modified xsi:type="dcterms:W3CDTF">2017-10-05T07:49:00Z</dcterms:modified>
</cp:coreProperties>
</file>