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A" w:rsidRDefault="00AB4DEA" w:rsidP="00AB4D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AB4DEA" w:rsidTr="00C5309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4DEA" w:rsidRDefault="00AB4DEA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AB4DEA" w:rsidRDefault="00AB4DEA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AB4DEA" w:rsidRDefault="00AB4DEA" w:rsidP="00C53098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AB4DEA" w:rsidRDefault="00AB4DEA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AB4DEA" w:rsidRDefault="00AB4DEA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AB4DEA" w:rsidRDefault="00AB4DEA" w:rsidP="00C53098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AB4DEA" w:rsidRDefault="00AB4DEA" w:rsidP="00C53098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AB4DEA" w:rsidRDefault="00AB4DEA" w:rsidP="00C53098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4DEA" w:rsidRDefault="00AB4DEA" w:rsidP="00C5309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B4DEA" w:rsidRDefault="00AB4DEA" w:rsidP="00C53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4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4DEA" w:rsidRDefault="00AB4DEA" w:rsidP="00C53098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AB4DEA" w:rsidRDefault="00AB4DEA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AB4DEA" w:rsidRDefault="00AB4DEA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AB4DEA" w:rsidRDefault="00AB4DEA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AB4DEA" w:rsidRDefault="00AB4DEA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AB4DEA" w:rsidRDefault="00AB4DEA" w:rsidP="00C53098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AB4DEA" w:rsidRDefault="00AB4DEA" w:rsidP="00C53098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AB4DEA" w:rsidRDefault="00AB4DEA" w:rsidP="00C53098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B4DEA" w:rsidRDefault="00AB4DEA" w:rsidP="00AB4DEA">
      <w:pPr>
        <w:pStyle w:val="3"/>
        <w:ind w:firstLine="0"/>
        <w:rPr>
          <w:szCs w:val="28"/>
        </w:rPr>
      </w:pPr>
    </w:p>
    <w:p w:rsidR="00AB4DEA" w:rsidRDefault="00AB4DEA" w:rsidP="00AB4DE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AB4DEA" w:rsidRDefault="00AB4DEA" w:rsidP="00AB4D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12апреля  2016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№  69                        12апреля  </w:t>
      </w:r>
      <w:r w:rsidRPr="007C7134">
        <w:rPr>
          <w:rFonts w:ascii="Times New Roman" w:hAnsi="Times New Roman"/>
          <w:b/>
          <w:sz w:val="28"/>
          <w:szCs w:val="28"/>
        </w:rPr>
        <w:t xml:space="preserve"> 2016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AB4DEA" w:rsidRDefault="00AB4DEA" w:rsidP="00AB4D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4DEA" w:rsidRDefault="00AB4DEA" w:rsidP="00AB4DEA">
      <w:pPr>
        <w:pStyle w:val="a3"/>
        <w:ind w:firstLine="720"/>
        <w:jc w:val="center"/>
        <w:rPr>
          <w:b/>
        </w:rPr>
      </w:pPr>
      <w:r>
        <w:rPr>
          <w:b/>
        </w:rPr>
        <w:t>О редакционной комиссии</w:t>
      </w:r>
      <w:r w:rsidRPr="00D775EA">
        <w:rPr>
          <w:b/>
        </w:rPr>
        <w:t xml:space="preserve"> </w:t>
      </w:r>
      <w:r>
        <w:rPr>
          <w:b/>
          <w:szCs w:val="28"/>
        </w:rPr>
        <w:t xml:space="preserve">девятого </w:t>
      </w:r>
      <w:r>
        <w:rPr>
          <w:b/>
        </w:rPr>
        <w:t>заседания Совета сельского поселения  Максим – Горьковский сельсовет муниципального района Белебеевский район</w:t>
      </w:r>
      <w:r>
        <w:t xml:space="preserve"> </w:t>
      </w:r>
      <w:r>
        <w:rPr>
          <w:b/>
        </w:rPr>
        <w:t>Республики Башкортостан</w:t>
      </w:r>
    </w:p>
    <w:p w:rsidR="00AB4DEA" w:rsidRDefault="00AB4DEA" w:rsidP="00AB4DEA">
      <w:pPr>
        <w:tabs>
          <w:tab w:val="center" w:pos="4960"/>
          <w:tab w:val="left" w:pos="6960"/>
        </w:tabs>
        <w:rPr>
          <w:rFonts w:ascii="Times New Roman" w:hAnsi="Times New Roman"/>
          <w:b/>
        </w:rPr>
      </w:pPr>
    </w:p>
    <w:p w:rsidR="00AB4DEA" w:rsidRDefault="00AB4DEA" w:rsidP="00AB4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AB4DEA" w:rsidRDefault="00AB4DEA" w:rsidP="00AB4D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B4DEA" w:rsidRDefault="00AB4DEA" w:rsidP="00AB4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DEA" w:rsidRDefault="00AB4DEA" w:rsidP="00AB4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редакционную комиссию в следующем составе:</w:t>
      </w:r>
    </w:p>
    <w:p w:rsidR="00AB4DEA" w:rsidRDefault="00AB4DEA" w:rsidP="00AB4DE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DEA" w:rsidRDefault="00AB4DEA" w:rsidP="00AB4DE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</w:t>
      </w:r>
      <w:proofErr w:type="spellStart"/>
      <w:r>
        <w:rPr>
          <w:rFonts w:ascii="Times New Roman" w:hAnsi="Times New Roman"/>
          <w:sz w:val="28"/>
          <w:szCs w:val="28"/>
        </w:rPr>
        <w:t>Быстрова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Михайловна, депутат избирательного округа № 9;</w:t>
      </w:r>
    </w:p>
    <w:p w:rsidR="00AB4DEA" w:rsidRDefault="00AB4DEA" w:rsidP="00AB4DE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Фазылов Салават </w:t>
      </w:r>
      <w:proofErr w:type="spellStart"/>
      <w:r>
        <w:rPr>
          <w:rFonts w:ascii="Times New Roman" w:hAnsi="Times New Roman"/>
          <w:sz w:val="28"/>
          <w:szCs w:val="28"/>
        </w:rPr>
        <w:t>Ильдарович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 депутат избирательного округа  № 2;             </w:t>
      </w:r>
    </w:p>
    <w:p w:rsidR="00AB4DEA" w:rsidRDefault="00AB4DEA" w:rsidP="00AB4D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Салихов </w:t>
      </w:r>
      <w:proofErr w:type="spellStart"/>
      <w:r>
        <w:rPr>
          <w:rFonts w:ascii="Times New Roman" w:hAnsi="Times New Roman"/>
          <w:sz w:val="28"/>
          <w:szCs w:val="28"/>
        </w:rPr>
        <w:t>Назим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Ямгиевич</w:t>
      </w:r>
      <w:proofErr w:type="spellEnd"/>
      <w:r>
        <w:rPr>
          <w:rFonts w:ascii="Times New Roman" w:hAnsi="Times New Roman"/>
          <w:sz w:val="28"/>
          <w:szCs w:val="28"/>
        </w:rPr>
        <w:t>,  депутат избирательного округа  № 6.</w:t>
      </w:r>
    </w:p>
    <w:p w:rsidR="00AB4DEA" w:rsidRDefault="00AB4DEA" w:rsidP="00AB4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DEA" w:rsidRDefault="00AB4DEA" w:rsidP="00AB4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DEA" w:rsidRDefault="00AB4DEA" w:rsidP="00AB4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DEA" w:rsidRDefault="00AB4DEA" w:rsidP="00AB4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DEA" w:rsidRDefault="00AB4DEA" w:rsidP="00AB4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Н.К. Красильникова    </w:t>
      </w:r>
    </w:p>
    <w:p w:rsidR="00AB4DEA" w:rsidRDefault="00AB4DEA" w:rsidP="00AB4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DEA" w:rsidRDefault="00AB4DEA" w:rsidP="00AB4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DEA" w:rsidRDefault="00AB4DEA" w:rsidP="00AB4DE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714" w:rsidRDefault="00AB4DEA"/>
    <w:sectPr w:rsidR="00234714" w:rsidSect="0084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DEA"/>
    <w:rsid w:val="00487002"/>
    <w:rsid w:val="0084113E"/>
    <w:rsid w:val="008F0D14"/>
    <w:rsid w:val="00AB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B4DE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B4D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B4DE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B4D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Администрация СП Максим-Горьковский сельсовет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2016-04-19T06:54:00Z</dcterms:created>
  <dcterms:modified xsi:type="dcterms:W3CDTF">2016-04-19T06:54:00Z</dcterms:modified>
</cp:coreProperties>
</file>