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50202" w:rsidRPr="00950F7F" w:rsidTr="00AB4A81">
        <w:tc>
          <w:tcPr>
            <w:tcW w:w="4467" w:type="dxa"/>
          </w:tcPr>
          <w:p w:rsidR="00350202" w:rsidRPr="00367DF9" w:rsidRDefault="00350202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67DF9">
              <w:rPr>
                <w:sz w:val="20"/>
                <w:szCs w:val="20"/>
              </w:rPr>
              <w:t xml:space="preserve">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50202" w:rsidRPr="00367DF9" w:rsidRDefault="00350202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350202" w:rsidRDefault="00350202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350202" w:rsidRPr="00367DF9" w:rsidRDefault="00350202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350202" w:rsidRPr="00367DF9" w:rsidRDefault="00350202" w:rsidP="00AB4A81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50202" w:rsidRPr="00367DF9" w:rsidRDefault="00350202" w:rsidP="00AB4A81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350202" w:rsidRPr="00367DF9" w:rsidRDefault="00350202" w:rsidP="00AB4A81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350202" w:rsidRPr="00367DF9" w:rsidRDefault="00350202" w:rsidP="00AB4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50202" w:rsidRPr="00367DF9" w:rsidRDefault="00350202" w:rsidP="00AB4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350202" w:rsidRPr="00367DF9" w:rsidRDefault="00350202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50202" w:rsidRPr="00367DF9" w:rsidRDefault="00350202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350202" w:rsidRPr="00367DF9" w:rsidRDefault="00350202" w:rsidP="00AB4A81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350202" w:rsidRPr="00367DF9" w:rsidRDefault="00350202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350202" w:rsidRPr="00367DF9" w:rsidRDefault="00350202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350202" w:rsidRPr="00367DF9" w:rsidRDefault="00350202" w:rsidP="00AB4A81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350202" w:rsidRDefault="00350202" w:rsidP="00350202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350202" w:rsidRPr="00911B61" w:rsidRDefault="00350202" w:rsidP="00350202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50202" w:rsidRDefault="00350202" w:rsidP="00350202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50202" w:rsidRDefault="00350202" w:rsidP="00350202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8187E">
        <w:rPr>
          <w:rFonts w:ascii="Times New Roman" w:hAnsi="Times New Roman"/>
          <w:b/>
          <w:sz w:val="28"/>
          <w:szCs w:val="28"/>
        </w:rPr>
        <w:t xml:space="preserve">28 март 2016 </w:t>
      </w:r>
      <w:proofErr w:type="spellStart"/>
      <w:r w:rsidRPr="00E8187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8187E">
        <w:rPr>
          <w:rFonts w:ascii="Times New Roman" w:hAnsi="Times New Roman"/>
          <w:b/>
          <w:sz w:val="28"/>
          <w:szCs w:val="28"/>
        </w:rPr>
        <w:t>.                      №</w:t>
      </w:r>
      <w:r w:rsidR="00E8187E" w:rsidRPr="00E8187E">
        <w:rPr>
          <w:rFonts w:ascii="Times New Roman" w:hAnsi="Times New Roman"/>
          <w:b/>
          <w:sz w:val="28"/>
          <w:szCs w:val="28"/>
        </w:rPr>
        <w:t>1</w:t>
      </w:r>
      <w:r w:rsidR="00716A86">
        <w:rPr>
          <w:rFonts w:ascii="Times New Roman" w:hAnsi="Times New Roman"/>
          <w:b/>
          <w:sz w:val="28"/>
          <w:szCs w:val="28"/>
        </w:rPr>
        <w:t>8</w:t>
      </w:r>
      <w:r w:rsidRPr="00E8187E">
        <w:rPr>
          <w:rFonts w:ascii="Times New Roman" w:hAnsi="Times New Roman"/>
          <w:b/>
          <w:sz w:val="28"/>
          <w:szCs w:val="28"/>
        </w:rPr>
        <w:tab/>
        <w:t>28 марта 2016 г.</w:t>
      </w:r>
    </w:p>
    <w:p w:rsidR="00350202" w:rsidRPr="008E55DB" w:rsidRDefault="00350202" w:rsidP="00350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50202" w:rsidRDefault="00350202" w:rsidP="0035020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50202" w:rsidRPr="00350202" w:rsidRDefault="00350202" w:rsidP="00350202">
      <w:pPr>
        <w:spacing w:after="0" w:line="240" w:lineRule="auto"/>
        <w:jc w:val="both"/>
        <w:rPr>
          <w:sz w:val="28"/>
          <w:szCs w:val="28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07.02.2012 г. № 5«</w:t>
      </w:r>
      <w:r w:rsidRPr="00BF5230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F7C9B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BF5230">
        <w:rPr>
          <w:rFonts w:ascii="Times New Roman" w:hAnsi="Times New Roman"/>
          <w:b/>
          <w:sz w:val="28"/>
          <w:szCs w:val="28"/>
        </w:rPr>
        <w:t>«Присвоение адреса объекту недвижимости»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администраций</w:t>
      </w:r>
      <w:r w:rsidRPr="00BF5230">
        <w:rPr>
          <w:rFonts w:ascii="Times New Roman" w:hAnsi="Times New Roman"/>
          <w:b/>
          <w:sz w:val="28"/>
          <w:szCs w:val="28"/>
        </w:rPr>
        <w:t xml:space="preserve"> сельского поселения Максим – Горьковский сельсовет муниципального района Белебеевский район Республики Башкортостан </w:t>
      </w:r>
    </w:p>
    <w:p w:rsidR="00350202" w:rsidRPr="006D19AA" w:rsidRDefault="00350202" w:rsidP="00350202">
      <w:pPr>
        <w:spacing w:after="0" w:line="240" w:lineRule="auto"/>
        <w:rPr>
          <w:rFonts w:ascii="Times New Roman" w:hAnsi="Times New Roman"/>
        </w:rPr>
      </w:pPr>
      <w:r w:rsidRPr="004A1B43">
        <w:rPr>
          <w:sz w:val="28"/>
          <w:szCs w:val="28"/>
        </w:rPr>
        <w:t xml:space="preserve">    </w:t>
      </w:r>
    </w:p>
    <w:p w:rsidR="00350202" w:rsidRPr="006D19AA" w:rsidRDefault="00350202" w:rsidP="0035020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</w:t>
      </w:r>
      <w:proofErr w:type="gramEnd"/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населения Республики Башкортостан </w:t>
      </w:r>
      <w:proofErr w:type="gramStart"/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 xml:space="preserve"> 01.02.2016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 xml:space="preserve">  № 11-28 </w:t>
      </w:r>
      <w:r w:rsidRPr="006D19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19A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D19A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D19A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D19AA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6D19AA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6D19AA">
        <w:rPr>
          <w:rFonts w:ascii="Times New Roman" w:hAnsi="Times New Roman"/>
          <w:b/>
          <w:sz w:val="28"/>
          <w:szCs w:val="28"/>
        </w:rPr>
        <w:t xml:space="preserve"> :</w:t>
      </w:r>
    </w:p>
    <w:p w:rsidR="00350202" w:rsidRPr="00782AA4" w:rsidRDefault="00350202" w:rsidP="0035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A4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782AA4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 xml:space="preserve">2.7.6 </w:t>
      </w:r>
      <w:r w:rsidRPr="00782AA4">
        <w:rPr>
          <w:rFonts w:ascii="Times New Roman" w:hAnsi="Times New Roman"/>
          <w:sz w:val="28"/>
          <w:szCs w:val="28"/>
        </w:rPr>
        <w:t>следующего содержания:</w:t>
      </w:r>
    </w:p>
    <w:p w:rsidR="00350202" w:rsidRPr="00782AA4" w:rsidRDefault="00350202" w:rsidP="00350202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2A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A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82AA4">
        <w:rPr>
          <w:rFonts w:ascii="Times New Roman" w:hAnsi="Times New Roman"/>
          <w:sz w:val="28"/>
          <w:szCs w:val="28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  <w:proofErr w:type="gramEnd"/>
    </w:p>
    <w:p w:rsidR="00350202" w:rsidRPr="00782AA4" w:rsidRDefault="00350202" w:rsidP="003502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782AA4">
        <w:rPr>
          <w:rFonts w:ascii="Times New Roman" w:hAnsi="Times New Roman"/>
          <w:sz w:val="28"/>
          <w:szCs w:val="28"/>
        </w:rPr>
        <w:t xml:space="preserve">     1.1.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Pr="00782AA4">
        <w:rPr>
          <w:rFonts w:ascii="Times New Roman" w:hAnsi="Times New Roman"/>
          <w:sz w:val="28"/>
          <w:szCs w:val="28"/>
        </w:rPr>
        <w:t xml:space="preserve"> </w:t>
      </w:r>
      <w:r w:rsidRPr="00782AA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7.6</w:t>
      </w:r>
      <w:r w:rsidRPr="00782AA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Pr="00782AA4">
        <w:rPr>
          <w:rFonts w:ascii="Times New Roman" w:hAnsi="Times New Roman"/>
          <w:sz w:val="28"/>
          <w:szCs w:val="28"/>
        </w:rPr>
        <w:t xml:space="preserve">дополнить  следующей </w:t>
      </w:r>
      <w:r>
        <w:rPr>
          <w:rFonts w:ascii="Times New Roman" w:hAnsi="Times New Roman"/>
          <w:sz w:val="28"/>
          <w:szCs w:val="28"/>
        </w:rPr>
        <w:t>информацией</w:t>
      </w:r>
      <w:r w:rsidRPr="00782AA4">
        <w:rPr>
          <w:rFonts w:ascii="Times New Roman" w:hAnsi="Times New Roman"/>
          <w:sz w:val="28"/>
          <w:szCs w:val="28"/>
        </w:rPr>
        <w:t>:</w:t>
      </w:r>
    </w:p>
    <w:p w:rsidR="00350202" w:rsidRPr="00782AA4" w:rsidRDefault="00350202" w:rsidP="00350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sz w:val="28"/>
          <w:szCs w:val="28"/>
        </w:rPr>
        <w:t xml:space="preserve">      « - Оказание специалистом Администрации </w:t>
      </w:r>
      <w:r w:rsidRPr="00782AA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782AA4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782AA4">
        <w:rPr>
          <w:rFonts w:ascii="Times New Roman" w:hAnsi="Times New Roman"/>
          <w:bCs/>
          <w:sz w:val="28"/>
          <w:szCs w:val="28"/>
        </w:rPr>
        <w:t>сельсовет</w:t>
      </w:r>
      <w:r w:rsidRPr="00782AA4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350202" w:rsidRPr="00782AA4" w:rsidRDefault="00350202" w:rsidP="00350202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bCs/>
        </w:rPr>
        <w:t xml:space="preserve">       </w:t>
      </w:r>
      <w:r w:rsidRPr="00782AA4">
        <w:rPr>
          <w:rFonts w:ascii="Times New Roman" w:hAnsi="Times New Roman"/>
          <w:bCs/>
          <w:sz w:val="28"/>
          <w:szCs w:val="28"/>
        </w:rPr>
        <w:t>2</w:t>
      </w:r>
      <w:r w:rsidRPr="00782AA4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782AA4">
        <w:rPr>
          <w:rFonts w:ascii="Times New Roman" w:hAnsi="Times New Roman"/>
          <w:sz w:val="28"/>
        </w:rPr>
        <w:t xml:space="preserve">на официальном сайте Администрации сельского поселения </w:t>
      </w:r>
      <w:r w:rsidRPr="00782AA4">
        <w:rPr>
          <w:rFonts w:ascii="Times New Roman" w:hAnsi="Times New Roman"/>
          <w:sz w:val="28"/>
          <w:szCs w:val="28"/>
        </w:rPr>
        <w:t>Максим-Горьковский</w:t>
      </w:r>
      <w:r w:rsidRPr="00782AA4">
        <w:rPr>
          <w:rFonts w:ascii="Times New Roman" w:hAnsi="Times New Roman"/>
          <w:sz w:val="28"/>
        </w:rPr>
        <w:t xml:space="preserve"> сельсовет муниципального района Белебеевский район Республики Башкортостан. </w:t>
      </w:r>
    </w:p>
    <w:p w:rsidR="00350202" w:rsidRPr="00782AA4" w:rsidRDefault="00350202" w:rsidP="00350202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2AA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3.  Контроль над исполнением настоящего постановления оставляю за собой.</w:t>
      </w:r>
    </w:p>
    <w:p w:rsidR="00350202" w:rsidRPr="00782AA4" w:rsidRDefault="00350202" w:rsidP="00350202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50202" w:rsidRPr="00782AA4" w:rsidRDefault="00350202" w:rsidP="00350202">
      <w:pPr>
        <w:spacing w:before="10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2AA4">
        <w:rPr>
          <w:rFonts w:ascii="Times New Roman" w:hAnsi="Times New Roman"/>
          <w:bCs/>
          <w:sz w:val="28"/>
          <w:szCs w:val="28"/>
        </w:rPr>
        <w:t>Глава сельского поселения                            Н.К.Красильникова</w:t>
      </w:r>
    </w:p>
    <w:p w:rsidR="00350202" w:rsidRPr="00782AA4" w:rsidRDefault="00350202" w:rsidP="00350202">
      <w:pPr>
        <w:spacing w:after="0" w:line="240" w:lineRule="auto"/>
        <w:rPr>
          <w:rFonts w:ascii="Times New Roman" w:hAnsi="Times New Roman"/>
        </w:rPr>
      </w:pPr>
    </w:p>
    <w:p w:rsidR="00234714" w:rsidRDefault="00716A86"/>
    <w:sectPr w:rsidR="00234714" w:rsidSect="000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02"/>
    <w:rsid w:val="00055F1F"/>
    <w:rsid w:val="00350202"/>
    <w:rsid w:val="00487002"/>
    <w:rsid w:val="00716A86"/>
    <w:rsid w:val="008D5163"/>
    <w:rsid w:val="008F0D14"/>
    <w:rsid w:val="00A45D18"/>
    <w:rsid w:val="00E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02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50202"/>
    <w:rPr>
      <w:rFonts w:ascii="Calibri" w:eastAsia="Calibri" w:hAnsi="Calibri" w:cs="Times New Roman"/>
    </w:rPr>
  </w:style>
  <w:style w:type="paragraph" w:customStyle="1" w:styleId="ConsPlusTitle">
    <w:name w:val="ConsPlusTitle"/>
    <w:rsid w:val="0035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2274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2016-03-31T08:45:00Z</dcterms:created>
  <dcterms:modified xsi:type="dcterms:W3CDTF">2016-04-01T08:48:00Z</dcterms:modified>
</cp:coreProperties>
</file>