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E1A24" w:rsidRPr="007732FC" w:rsidTr="007B65D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b/>
                <w:w w:val="70"/>
                <w:sz w:val="20"/>
                <w:szCs w:val="20"/>
              </w:rPr>
              <w:t xml:space="preserve">  Советы </w:t>
            </w:r>
          </w:p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</w:p>
          <w:p w:rsidR="001E1A24" w:rsidRPr="007732FC" w:rsidRDefault="001E1A24" w:rsidP="007B65D8">
            <w:pPr>
              <w:ind w:left="28"/>
              <w:rPr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w w:val="90"/>
                <w:sz w:val="17"/>
                <w:szCs w:val="17"/>
              </w:rPr>
              <w:t>, 3</w:t>
            </w:r>
          </w:p>
          <w:p w:rsidR="001E1A24" w:rsidRPr="007732FC" w:rsidRDefault="001E1A24" w:rsidP="007B65D8">
            <w:pPr>
              <w:ind w:left="28"/>
              <w:rPr>
                <w:w w:val="90"/>
                <w:sz w:val="17"/>
                <w:szCs w:val="17"/>
              </w:rPr>
            </w:pPr>
            <w:r w:rsidRPr="007732FC">
              <w:rPr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1E1A24" w:rsidRPr="007732FC" w:rsidRDefault="001E1A24" w:rsidP="007B65D8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1A24" w:rsidRPr="007732FC" w:rsidRDefault="001E1A24" w:rsidP="007B65D8">
            <w:pPr>
              <w:jc w:val="center"/>
              <w:rPr>
                <w:sz w:val="20"/>
                <w:szCs w:val="20"/>
              </w:rPr>
            </w:pPr>
          </w:p>
          <w:p w:rsidR="001E1A24" w:rsidRPr="007732FC" w:rsidRDefault="001E1A24" w:rsidP="007B65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  <w:r w:rsidRPr="007732FC">
              <w:rPr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E1A24" w:rsidRPr="007732FC" w:rsidRDefault="001E1A24" w:rsidP="007B65D8">
            <w:pPr>
              <w:jc w:val="center"/>
              <w:rPr>
                <w:b/>
                <w:w w:val="70"/>
                <w:sz w:val="20"/>
                <w:szCs w:val="20"/>
              </w:rPr>
            </w:pPr>
          </w:p>
          <w:p w:rsidR="001E1A24" w:rsidRPr="007732FC" w:rsidRDefault="001E1A24" w:rsidP="007B65D8">
            <w:pPr>
              <w:ind w:right="3"/>
              <w:rPr>
                <w:w w:val="90"/>
                <w:sz w:val="17"/>
                <w:szCs w:val="17"/>
              </w:rPr>
            </w:pPr>
            <w:r w:rsidRPr="007732FC">
              <w:rPr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w w:val="90"/>
                <w:sz w:val="17"/>
                <w:szCs w:val="17"/>
              </w:rPr>
              <w:t>, д.3</w:t>
            </w:r>
          </w:p>
          <w:p w:rsidR="001E1A24" w:rsidRPr="007732FC" w:rsidRDefault="001E1A24" w:rsidP="007B65D8">
            <w:pPr>
              <w:ind w:right="3"/>
              <w:rPr>
                <w:w w:val="90"/>
                <w:sz w:val="17"/>
                <w:szCs w:val="17"/>
              </w:rPr>
            </w:pPr>
            <w:r w:rsidRPr="007732FC">
              <w:rPr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1E1A24" w:rsidRPr="007732FC" w:rsidRDefault="001E1A24" w:rsidP="007B65D8">
            <w:pPr>
              <w:ind w:right="3"/>
              <w:rPr>
                <w:sz w:val="20"/>
                <w:szCs w:val="20"/>
              </w:rPr>
            </w:pPr>
          </w:p>
        </w:tc>
      </w:tr>
    </w:tbl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          РЕШЕНИЕ</w:t>
      </w:r>
    </w:p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СЕЛЬСКОГО ПОСЕЛЕНИЯ МАКСИМ-ГОРЬКОВСКИЙ СЕЛЬСОВЕТ</w:t>
      </w:r>
    </w:p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БЕЛЕБЕЕВСКИЙ РАЙОН РЕСПУБЛИКИ БАШКОРТОСТАН</w:t>
      </w:r>
    </w:p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 ГОД</w:t>
      </w:r>
    </w:p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28, 35 Федерального закона "Об общих принципах организации местного самоуправления в Российской Федерации", статьями 39-41 Устава сельского поселения Максим - Горьковский сельсовет муниципального района Белебеевский район Республики Башкортостан, с учетом результатов публичных слушаний, проведенных в  2014 году, Совет  сельского поселения Максим-Горьковский сельсовет  муниципального района Белебеевский район Республики Башкортостан решил:</w:t>
      </w:r>
      <w:proofErr w:type="gramEnd"/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сельского поселения Максим-Горьковский сельсовет  муниципального района Белебеевский район Республики Башкортостан за 2014 год по доходам в </w:t>
      </w:r>
      <w:r w:rsidRPr="00DD0D6C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7 108 647 рублей 72 копейки</w:t>
      </w:r>
      <w:r w:rsidRPr="00DD0D6C">
        <w:rPr>
          <w:rFonts w:ascii="Times New Roman" w:hAnsi="Times New Roman" w:cs="Times New Roman"/>
          <w:sz w:val="24"/>
          <w:szCs w:val="24"/>
        </w:rPr>
        <w:t xml:space="preserve"> и по расходам в сумме </w:t>
      </w:r>
      <w:r>
        <w:rPr>
          <w:rFonts w:ascii="Times New Roman" w:hAnsi="Times New Roman" w:cs="Times New Roman"/>
          <w:sz w:val="24"/>
          <w:szCs w:val="24"/>
        </w:rPr>
        <w:t>6 985 981 рубль 43 копейки</w:t>
      </w:r>
      <w:r w:rsidRPr="00DD0D6C">
        <w:rPr>
          <w:rFonts w:ascii="Times New Roman" w:hAnsi="Times New Roman" w:cs="Times New Roman"/>
          <w:sz w:val="24"/>
          <w:szCs w:val="24"/>
        </w:rPr>
        <w:t xml:space="preserve"> </w:t>
      </w:r>
      <w:r w:rsidRPr="00480A3B">
        <w:rPr>
          <w:rFonts w:ascii="Times New Roman" w:hAnsi="Times New Roman" w:cs="Times New Roman"/>
          <w:sz w:val="22"/>
          <w:szCs w:val="22"/>
        </w:rPr>
        <w:t>с превышением  доходов над расходами (</w:t>
      </w:r>
      <w:proofErr w:type="spellStart"/>
      <w:r w:rsidRPr="00480A3B">
        <w:rPr>
          <w:rFonts w:ascii="Times New Roman" w:hAnsi="Times New Roman" w:cs="Times New Roman"/>
          <w:sz w:val="22"/>
          <w:szCs w:val="22"/>
        </w:rPr>
        <w:t>профицит</w:t>
      </w:r>
      <w:proofErr w:type="spellEnd"/>
      <w:r w:rsidRPr="00480A3B">
        <w:rPr>
          <w:rFonts w:ascii="Times New Roman" w:hAnsi="Times New Roman" w:cs="Times New Roman"/>
          <w:sz w:val="22"/>
          <w:szCs w:val="22"/>
        </w:rPr>
        <w:t xml:space="preserve"> бюджета)</w:t>
      </w:r>
      <w:r w:rsidRPr="00E979CB">
        <w:rPr>
          <w:rFonts w:ascii="Times New Roman" w:hAnsi="Times New Roman" w:cs="Times New Roman"/>
          <w:sz w:val="22"/>
          <w:szCs w:val="22"/>
        </w:rPr>
        <w:t xml:space="preserve"> в сумм</w:t>
      </w:r>
      <w:r w:rsidRPr="00DD0D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1 22 666  рублей 29 копеек</w:t>
      </w:r>
      <w:r w:rsidRPr="00DD0D6C">
        <w:rPr>
          <w:rFonts w:ascii="Times New Roman" w:hAnsi="Times New Roman" w:cs="Times New Roman"/>
          <w:sz w:val="24"/>
          <w:szCs w:val="24"/>
        </w:rPr>
        <w:t xml:space="preserve"> со следующими показателями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бюджета сельского поселения Максим-Горьковский сельсовет  муниципального района Белебеевский район согласно приложению 1 к настоящему решению;</w:t>
      </w: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распределению расходов бюджета сельского поселения Максим-Горьковский сельсовет муниципального района Белебеевский район по разделам, подразделам, целевым статьям и видам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2014 год согласно приложению 2 к настоящему решению;</w:t>
      </w: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 сельского поселения Максим-Горьковский сельсовет муниципального района Белебеевский район за 2014 год согласно приложению 3 к настоящему решению;</w:t>
      </w: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использованию остатка средств бюджета сельского поселения Максим-Горьковский сельсовет муниципального района Белебеевский район Республики Башкортостан на 1 января 2014 года согласно приложению 4 к настоящему решению;</w:t>
      </w: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сельского поселения Максим-Горьковский сельсовет муниципального района Белебеевский район Республики Башкортостан  за 2014 год согласно приложению 5 к настоящему решению.</w:t>
      </w: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Н.К. Красильникова                   </w:t>
      </w: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A24" w:rsidRDefault="001E1A24" w:rsidP="001E1A24">
      <w:pPr>
        <w:pStyle w:val="1"/>
        <w:tabs>
          <w:tab w:val="left" w:pos="10260"/>
        </w:tabs>
        <w:rPr>
          <w:b w:val="0"/>
          <w:bCs w:val="0"/>
        </w:rPr>
      </w:pPr>
    </w:p>
    <w:p w:rsidR="001E1A24" w:rsidRPr="008B25D7" w:rsidRDefault="001E1A24" w:rsidP="001E1A24">
      <w:pPr>
        <w:pStyle w:val="1"/>
        <w:tabs>
          <w:tab w:val="left" w:pos="10260"/>
        </w:tabs>
        <w:jc w:val="right"/>
        <w:rPr>
          <w:b w:val="0"/>
          <w:bCs w:val="0"/>
          <w:sz w:val="24"/>
        </w:rPr>
      </w:pPr>
      <w:r w:rsidRPr="008B25D7">
        <w:rPr>
          <w:b w:val="0"/>
          <w:bCs w:val="0"/>
          <w:sz w:val="24"/>
        </w:rPr>
        <w:t xml:space="preserve">                                   </w:t>
      </w:r>
      <w:r>
        <w:rPr>
          <w:b w:val="0"/>
          <w:bCs w:val="0"/>
          <w:sz w:val="24"/>
        </w:rPr>
        <w:t xml:space="preserve">                  Приложение № 1</w:t>
      </w:r>
    </w:p>
    <w:p w:rsidR="001E1A24" w:rsidRPr="008B25D7" w:rsidRDefault="001E1A24" w:rsidP="001E1A24">
      <w:pPr>
        <w:tabs>
          <w:tab w:val="left" w:pos="10260"/>
        </w:tabs>
        <w:ind w:right="-82"/>
        <w:jc w:val="right"/>
      </w:pPr>
      <w:r w:rsidRPr="008B25D7">
        <w:t xml:space="preserve">                                                              к решению Совета сельского поселения</w:t>
      </w:r>
    </w:p>
    <w:p w:rsidR="001E1A24" w:rsidRPr="00DA58FC" w:rsidRDefault="001E1A24" w:rsidP="001E1A24">
      <w:pPr>
        <w:pStyle w:val="a5"/>
        <w:tabs>
          <w:tab w:val="clear" w:pos="4677"/>
          <w:tab w:val="clear" w:pos="9355"/>
          <w:tab w:val="left" w:pos="10260"/>
        </w:tabs>
        <w:ind w:firstLine="3720"/>
        <w:jc w:val="right"/>
      </w:pPr>
      <w:r w:rsidRPr="008B25D7">
        <w:t xml:space="preserve">Максим-Горьковский сельсовет </w:t>
      </w:r>
      <w:proofErr w:type="gramStart"/>
      <w:r w:rsidRPr="008B25D7">
        <w:t>муниципального</w:t>
      </w:r>
      <w:proofErr w:type="gramEnd"/>
      <w:r w:rsidRPr="008B25D7">
        <w:t xml:space="preserve">   района Белебеевский район Республики Башкортостан</w:t>
      </w:r>
    </w:p>
    <w:p w:rsidR="001E1A24" w:rsidRPr="008B25D7" w:rsidRDefault="001E1A24" w:rsidP="001E1A24">
      <w:pPr>
        <w:pStyle w:val="a5"/>
        <w:tabs>
          <w:tab w:val="clear" w:pos="4677"/>
          <w:tab w:val="clear" w:pos="9355"/>
          <w:tab w:val="left" w:pos="10260"/>
        </w:tabs>
        <w:ind w:firstLine="3720"/>
        <w:jc w:val="right"/>
      </w:pPr>
      <w:r w:rsidRPr="008B25D7">
        <w:t>«</w:t>
      </w:r>
      <w:r>
        <w:t xml:space="preserve">Об исполнении бюджета </w:t>
      </w:r>
      <w:r w:rsidRPr="008B25D7">
        <w:t xml:space="preserve">сельского поселения </w:t>
      </w:r>
    </w:p>
    <w:p w:rsidR="001E1A24" w:rsidRPr="008B25D7" w:rsidRDefault="001E1A24" w:rsidP="001E1A24">
      <w:pPr>
        <w:pStyle w:val="a5"/>
        <w:tabs>
          <w:tab w:val="clear" w:pos="4677"/>
          <w:tab w:val="clear" w:pos="9355"/>
          <w:tab w:val="left" w:pos="10260"/>
        </w:tabs>
        <w:ind w:firstLine="3720"/>
        <w:jc w:val="right"/>
      </w:pPr>
      <w:r w:rsidRPr="008B25D7">
        <w:t xml:space="preserve">Максим-Горьковский сельсовет </w:t>
      </w:r>
    </w:p>
    <w:p w:rsidR="001E1A24" w:rsidRPr="008B25D7" w:rsidRDefault="001E1A24" w:rsidP="001E1A24">
      <w:pPr>
        <w:pStyle w:val="a5"/>
        <w:tabs>
          <w:tab w:val="clear" w:pos="4677"/>
          <w:tab w:val="clear" w:pos="9355"/>
          <w:tab w:val="left" w:pos="10260"/>
        </w:tabs>
        <w:ind w:firstLine="3720"/>
        <w:jc w:val="right"/>
      </w:pPr>
      <w:r w:rsidRPr="008B25D7">
        <w:t xml:space="preserve">муниципального района Белебеевский район </w:t>
      </w:r>
    </w:p>
    <w:p w:rsidR="001E1A24" w:rsidRDefault="001E1A24" w:rsidP="001E1A24">
      <w:pPr>
        <w:pStyle w:val="a5"/>
        <w:tabs>
          <w:tab w:val="clear" w:pos="4677"/>
          <w:tab w:val="clear" w:pos="9355"/>
          <w:tab w:val="left" w:pos="10260"/>
        </w:tabs>
        <w:ind w:firstLine="3720"/>
        <w:jc w:val="right"/>
      </w:pPr>
      <w:r w:rsidRPr="008B25D7">
        <w:t>Республики Башкортостан на 201</w:t>
      </w:r>
      <w:r>
        <w:t>4</w:t>
      </w:r>
      <w:r w:rsidRPr="008B25D7">
        <w:t xml:space="preserve"> год»</w:t>
      </w:r>
    </w:p>
    <w:p w:rsidR="001E1A24" w:rsidRPr="008B25D7" w:rsidRDefault="001E1A24" w:rsidP="001E1A24">
      <w:pPr>
        <w:pStyle w:val="a5"/>
        <w:tabs>
          <w:tab w:val="clear" w:pos="4677"/>
          <w:tab w:val="clear" w:pos="9355"/>
          <w:tab w:val="left" w:pos="10260"/>
        </w:tabs>
        <w:ind w:firstLine="3720"/>
        <w:jc w:val="right"/>
      </w:pPr>
      <w:r>
        <w:t xml:space="preserve">                                                   От 24 июня 2015 г. №476</w:t>
      </w:r>
    </w:p>
    <w:p w:rsidR="001E1A24" w:rsidRPr="008B25D7" w:rsidRDefault="001E1A24" w:rsidP="001E1A24">
      <w:pPr>
        <w:jc w:val="right"/>
      </w:pPr>
    </w:p>
    <w:p w:rsidR="001E1A24" w:rsidRPr="008B25D7" w:rsidRDefault="001E1A24" w:rsidP="001E1A24">
      <w:pPr>
        <w:jc w:val="center"/>
        <w:rPr>
          <w:sz w:val="28"/>
          <w:szCs w:val="28"/>
        </w:rPr>
      </w:pPr>
    </w:p>
    <w:p w:rsidR="001E1A24" w:rsidRPr="008B25D7" w:rsidRDefault="001E1A24" w:rsidP="001E1A24">
      <w:pPr>
        <w:tabs>
          <w:tab w:val="left" w:pos="10260"/>
        </w:tabs>
        <w:ind w:right="-82"/>
        <w:jc w:val="center"/>
        <w:rPr>
          <w:b/>
          <w:bCs/>
          <w:sz w:val="28"/>
          <w:szCs w:val="28"/>
        </w:rPr>
      </w:pPr>
      <w:r w:rsidRPr="008B25D7">
        <w:rPr>
          <w:b/>
          <w:bCs/>
          <w:sz w:val="28"/>
          <w:szCs w:val="28"/>
        </w:rPr>
        <w:t>Поступление доходов в бюджет сельского поселения</w:t>
      </w:r>
    </w:p>
    <w:p w:rsidR="001E1A24" w:rsidRPr="008B25D7" w:rsidRDefault="001E1A24" w:rsidP="001E1A24">
      <w:pPr>
        <w:pStyle w:val="1"/>
        <w:jc w:val="center"/>
        <w:rPr>
          <w:szCs w:val="28"/>
        </w:rPr>
      </w:pPr>
      <w:r w:rsidRPr="008B25D7">
        <w:rPr>
          <w:szCs w:val="28"/>
        </w:rPr>
        <w:t xml:space="preserve">Максим-Горьковский сельсовет муниципального района Белебеевский район </w:t>
      </w:r>
    </w:p>
    <w:p w:rsidR="001E1A24" w:rsidRPr="008B25D7" w:rsidRDefault="001E1A24" w:rsidP="001E1A24">
      <w:pPr>
        <w:pStyle w:val="1"/>
        <w:jc w:val="center"/>
        <w:rPr>
          <w:szCs w:val="28"/>
        </w:rPr>
      </w:pPr>
      <w:r w:rsidRPr="008B25D7">
        <w:rPr>
          <w:szCs w:val="28"/>
        </w:rPr>
        <w:t xml:space="preserve">Республики Башкортостан </w:t>
      </w:r>
      <w:r>
        <w:rPr>
          <w:szCs w:val="28"/>
        </w:rPr>
        <w:t>з</w:t>
      </w:r>
      <w:r w:rsidRPr="008B25D7">
        <w:rPr>
          <w:szCs w:val="28"/>
        </w:rPr>
        <w:t>а 201</w:t>
      </w:r>
      <w:r>
        <w:rPr>
          <w:szCs w:val="28"/>
        </w:rPr>
        <w:t>4</w:t>
      </w:r>
      <w:r w:rsidRPr="008B25D7">
        <w:rPr>
          <w:szCs w:val="28"/>
        </w:rPr>
        <w:t>год</w:t>
      </w:r>
    </w:p>
    <w:p w:rsidR="001E1A24" w:rsidRPr="008B25D7" w:rsidRDefault="001E1A24" w:rsidP="001E1A24">
      <w:pPr>
        <w:pStyle w:val="a3"/>
        <w:rPr>
          <w:szCs w:val="28"/>
        </w:rPr>
      </w:pPr>
    </w:p>
    <w:p w:rsidR="001E1A24" w:rsidRPr="008B25D7" w:rsidRDefault="001E1A24" w:rsidP="001E1A24">
      <w:pPr>
        <w:pStyle w:val="a3"/>
        <w:jc w:val="right"/>
        <w:rPr>
          <w:szCs w:val="28"/>
        </w:rPr>
      </w:pPr>
      <w:r w:rsidRPr="008B25D7">
        <w:rPr>
          <w:b w:val="0"/>
          <w:bCs w:val="0"/>
          <w:szCs w:val="28"/>
        </w:rPr>
        <w:t>(</w:t>
      </w:r>
      <w:proofErr w:type="spellStart"/>
      <w:r w:rsidRPr="008B25D7">
        <w:rPr>
          <w:b w:val="0"/>
          <w:bCs w:val="0"/>
          <w:szCs w:val="28"/>
        </w:rPr>
        <w:t>руб</w:t>
      </w:r>
      <w:r>
        <w:rPr>
          <w:b w:val="0"/>
          <w:bCs w:val="0"/>
          <w:szCs w:val="28"/>
        </w:rPr>
        <w:t>.</w:t>
      </w:r>
      <w:proofErr w:type="gramStart"/>
      <w:r>
        <w:rPr>
          <w:b w:val="0"/>
          <w:bCs w:val="0"/>
          <w:szCs w:val="28"/>
        </w:rPr>
        <w:t>,к</w:t>
      </w:r>
      <w:proofErr w:type="gramEnd"/>
      <w:r>
        <w:rPr>
          <w:b w:val="0"/>
          <w:bCs w:val="0"/>
          <w:szCs w:val="28"/>
        </w:rPr>
        <w:t>оп</w:t>
      </w:r>
      <w:proofErr w:type="spellEnd"/>
      <w:r w:rsidRPr="008B25D7">
        <w:rPr>
          <w:b w:val="0"/>
          <w:bCs w:val="0"/>
          <w:szCs w:val="28"/>
        </w:rPr>
        <w:t>)</w:t>
      </w:r>
    </w:p>
    <w:p w:rsidR="001E1A24" w:rsidRPr="008B25D7" w:rsidRDefault="001E1A24" w:rsidP="001E1A24">
      <w:pPr>
        <w:pStyle w:val="a3"/>
        <w:rPr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3119"/>
        <w:gridCol w:w="5583"/>
        <w:gridCol w:w="1504"/>
      </w:tblGrid>
      <w:tr w:rsidR="001E1A24" w:rsidRPr="007E19C0" w:rsidTr="007B65D8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Классификация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r w:rsidRPr="007E19C0">
              <w:t>Наименование показателя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Кассовое исполнение</w:t>
            </w:r>
          </w:p>
        </w:tc>
      </w:tr>
      <w:tr w:rsidR="001E1A24" w:rsidRPr="007E19C0" w:rsidTr="007B65D8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pPr>
              <w:rPr>
                <w:b/>
                <w:bCs/>
              </w:rPr>
            </w:pPr>
            <w:r w:rsidRPr="007E19C0">
              <w:rPr>
                <w:b/>
                <w:bCs/>
              </w:rPr>
              <w:t xml:space="preserve">ВСЕГО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rPr>
                <w:b/>
                <w:bCs/>
              </w:rPr>
            </w:pPr>
            <w:r w:rsidRPr="007E19C0">
              <w:rPr>
                <w:b/>
                <w:bCs/>
              </w:rPr>
              <w:t>Доходы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54001" w:rsidRDefault="001E1A24" w:rsidP="007B65D8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Pr="0035400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08 647,72</w:t>
            </w:r>
          </w:p>
        </w:tc>
      </w:tr>
      <w:tr w:rsidR="001E1A24" w:rsidRPr="007E19C0" w:rsidTr="007B65D8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>1</w:t>
            </w:r>
            <w:r w:rsidRPr="007E19C0">
              <w:t>0</w:t>
            </w:r>
            <w:r>
              <w:t xml:space="preserve"> </w:t>
            </w:r>
            <w:proofErr w:type="spellStart"/>
            <w:r w:rsidRPr="007E19C0">
              <w:t>10</w:t>
            </w:r>
            <w:proofErr w:type="spellEnd"/>
            <w:r>
              <w:t xml:space="preserve"> </w:t>
            </w:r>
            <w:r w:rsidRPr="007E19C0">
              <w:t>20</w:t>
            </w:r>
            <w:r>
              <w:t xml:space="preserve"> </w:t>
            </w:r>
            <w:r w:rsidRPr="007E19C0">
              <w:t>1</w:t>
            </w:r>
            <w:r>
              <w:t>001</w:t>
            </w:r>
            <w:r w:rsidRPr="007E19C0">
              <w:t xml:space="preserve">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ст.227,227_1 и 228 НК РФ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881 874,31</w:t>
            </w:r>
          </w:p>
        </w:tc>
      </w:tr>
      <w:tr w:rsidR="001E1A24" w:rsidRPr="007E19C0" w:rsidTr="007B65D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1 05 030</w:t>
            </w:r>
            <w:r>
              <w:t>1</w:t>
            </w:r>
            <w:r w:rsidRPr="007E19C0">
              <w:t>00</w:t>
            </w:r>
            <w:r>
              <w:t>1</w:t>
            </w:r>
            <w:r w:rsidRPr="007E19C0">
              <w:t xml:space="preserve">  </w:t>
            </w:r>
            <w:r>
              <w:t>00</w:t>
            </w:r>
            <w:r w:rsidRPr="007E19C0">
              <w:t>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Единый сельскохозяйственный налог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27 379,50</w:t>
            </w:r>
          </w:p>
        </w:tc>
      </w:tr>
      <w:tr w:rsidR="001E1A24" w:rsidRPr="007E19C0" w:rsidTr="007B65D8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 xml:space="preserve">1 </w:t>
            </w:r>
            <w:r w:rsidRPr="007E19C0">
              <w:t>06 01030 10 0000 110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Налог на имущество физических лиц, </w:t>
            </w:r>
            <w:r>
              <w:t>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70 779,65</w:t>
            </w:r>
          </w:p>
        </w:tc>
      </w:tr>
      <w:tr w:rsidR="001E1A24" w:rsidRPr="007E19C0" w:rsidTr="007B65D8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1 06 06013 10 0000 110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Земельный налог, взимаемый по ставке, установленной подп.1 п.1 ст. 394 НК РФ, зачисляемый в бюджеты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201 203,46</w:t>
            </w:r>
          </w:p>
        </w:tc>
      </w:tr>
      <w:tr w:rsidR="001E1A24" w:rsidRPr="007E19C0" w:rsidTr="007B65D8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1 06 06023 10 0000 110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Земельный налог, взимаемый по ставке, установленной </w:t>
            </w:r>
            <w:proofErr w:type="spellStart"/>
            <w:r w:rsidRPr="007E19C0">
              <w:t>подп</w:t>
            </w:r>
            <w:proofErr w:type="spellEnd"/>
            <w:r w:rsidRPr="007E19C0">
              <w:t>. 2 п.1 ст. 394 НК РФ, зачисляемый в бюджеты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r>
              <w:t>1 931 769,22</w:t>
            </w:r>
          </w:p>
        </w:tc>
      </w:tr>
      <w:tr w:rsidR="001E1A24" w:rsidRPr="007E19C0" w:rsidTr="007B65D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1 08 04020 01 0000 110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Госпошлина за совершение </w:t>
            </w:r>
            <w:proofErr w:type="spellStart"/>
            <w:r w:rsidRPr="007E19C0">
              <w:t>нотар</w:t>
            </w:r>
            <w:proofErr w:type="spellEnd"/>
            <w:r w:rsidRPr="007E19C0">
              <w:t xml:space="preserve">. действий </w:t>
            </w:r>
            <w:proofErr w:type="spellStart"/>
            <w:r w:rsidRPr="007E19C0">
              <w:t>долж</w:t>
            </w:r>
            <w:proofErr w:type="spellEnd"/>
            <w:r w:rsidRPr="007E19C0">
              <w:t xml:space="preserve">. лицами органов местного  самоуправления, </w:t>
            </w:r>
            <w:proofErr w:type="spellStart"/>
            <w:r w:rsidRPr="007E19C0">
              <w:t>уполномоч</w:t>
            </w:r>
            <w:proofErr w:type="spellEnd"/>
            <w:r w:rsidRPr="007E19C0">
              <w:t xml:space="preserve">. в соответствии с </w:t>
            </w:r>
            <w:proofErr w:type="spellStart"/>
            <w:r w:rsidRPr="007E19C0">
              <w:t>законад</w:t>
            </w:r>
            <w:proofErr w:type="spellEnd"/>
            <w:r w:rsidRPr="007E19C0">
              <w:t xml:space="preserve">. актами  РФ за совершение  </w:t>
            </w:r>
            <w:proofErr w:type="spellStart"/>
            <w:r w:rsidRPr="007E19C0">
              <w:t>нотар</w:t>
            </w:r>
            <w:proofErr w:type="spellEnd"/>
            <w:r w:rsidRPr="007E19C0">
              <w:t>. действий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8 150,00</w:t>
            </w:r>
          </w:p>
        </w:tc>
      </w:tr>
      <w:tr w:rsidR="001E1A24" w:rsidRPr="007E19C0" w:rsidTr="007B65D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1 11 0501</w:t>
            </w:r>
            <w:r>
              <w:t>3</w:t>
            </w:r>
            <w:r w:rsidRPr="007E19C0">
              <w:t xml:space="preserve"> 10 0000 120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>Доходы, получаемые в виде а</w:t>
            </w:r>
            <w:r w:rsidRPr="007E19C0">
              <w:t>рендн</w:t>
            </w:r>
            <w:r>
              <w:t xml:space="preserve">ой </w:t>
            </w:r>
            <w:r w:rsidRPr="007E19C0">
              <w:t xml:space="preserve"> плат</w:t>
            </w:r>
            <w:r>
              <w:t>ы за земельные участки</w:t>
            </w:r>
            <w:r w:rsidRPr="007E19C0">
              <w:t xml:space="preserve">, </w:t>
            </w:r>
            <w:proofErr w:type="spellStart"/>
            <w:proofErr w:type="gramStart"/>
            <w:r w:rsidRPr="007E19C0">
              <w:t>гос</w:t>
            </w:r>
            <w:proofErr w:type="spellEnd"/>
            <w:r w:rsidRPr="007E19C0">
              <w:t>. собственность</w:t>
            </w:r>
            <w:proofErr w:type="gramEnd"/>
            <w:r w:rsidRPr="007E19C0">
              <w:t xml:space="preserve"> на которые не разграничена </w:t>
            </w:r>
            <w:r>
              <w:t>и которые расположены в границах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25 795,84</w:t>
            </w:r>
          </w:p>
        </w:tc>
      </w:tr>
      <w:tr w:rsidR="001E1A24" w:rsidRPr="007E19C0" w:rsidTr="007B65D8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lastRenderedPageBreak/>
              <w:t>1 11 050</w:t>
            </w:r>
            <w:r>
              <w:t>7</w:t>
            </w:r>
            <w:r w:rsidRPr="007E19C0">
              <w:t>5 10 0000 120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Доходы от сдачи в аренду имущества, </w:t>
            </w:r>
            <w:r>
              <w:t>составляющего казну поселения (за исключением земельных участков)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67 547,66</w:t>
            </w:r>
          </w:p>
        </w:tc>
      </w:tr>
      <w:tr w:rsidR="001E1A24" w:rsidRPr="007E19C0" w:rsidTr="007B65D8">
        <w:trPr>
          <w:trHeight w:val="7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>1 130 199 510 0000 130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>Прочие доходы от оказания платных  услуг (работ) получателями средств бюджетов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120,00</w:t>
            </w:r>
          </w:p>
        </w:tc>
      </w:tr>
      <w:tr w:rsidR="001E1A24" w:rsidRPr="007E19C0" w:rsidTr="007B65D8">
        <w:trPr>
          <w:trHeight w:val="7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Default="001E1A24" w:rsidP="007B65D8">
            <w:r>
              <w:t>1 130 206 510 0000 130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Default="001E1A24" w:rsidP="007B65D8">
            <w:r w:rsidRPr="007E19C0">
              <w:t>Доходы</w:t>
            </w:r>
            <w:r>
              <w:t>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177 971,78</w:t>
            </w:r>
          </w:p>
        </w:tc>
      </w:tr>
      <w:tr w:rsidR="001E1A24" w:rsidRPr="007E19C0" w:rsidTr="007B65D8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1</w:t>
            </w:r>
            <w:r>
              <w:t> </w:t>
            </w:r>
            <w:r w:rsidRPr="007E19C0">
              <w:t>1</w:t>
            </w:r>
            <w:r>
              <w:t>40 601 310 0000 43</w:t>
            </w:r>
            <w:r w:rsidRPr="007E19C0">
              <w:t xml:space="preserve">0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10 125,31</w:t>
            </w:r>
          </w:p>
        </w:tc>
      </w:tr>
      <w:tr w:rsidR="001E1A24" w:rsidRPr="007E19C0" w:rsidTr="007B65D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2 020 1001 10 0000 151 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1 989 300,00</w:t>
            </w:r>
          </w:p>
        </w:tc>
      </w:tr>
      <w:tr w:rsidR="001E1A24" w:rsidRPr="007E19C0" w:rsidTr="007B65D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2 020 1003 10 0000 151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Дотации бюджетов </w:t>
            </w:r>
            <w:r>
              <w:t>поселений на поддержку мер по обеспечению сбалансированности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897 000,00</w:t>
            </w:r>
          </w:p>
        </w:tc>
      </w:tr>
      <w:tr w:rsidR="001E1A24" w:rsidRPr="007E19C0" w:rsidTr="007B65D8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>2 020 2999 10 0000 151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>Прочие субсидии бюджетам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256 663,00</w:t>
            </w:r>
          </w:p>
        </w:tc>
      </w:tr>
      <w:tr w:rsidR="001E1A24" w:rsidRPr="007E19C0" w:rsidTr="007B65D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2 020 </w:t>
            </w:r>
            <w:r>
              <w:t>30151</w:t>
            </w:r>
            <w:r w:rsidRPr="007E19C0">
              <w:t>0  0000 151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>Субвенции бюджетам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46 324,36</w:t>
            </w:r>
          </w:p>
        </w:tc>
      </w:tr>
      <w:tr w:rsidR="001E1A24" w:rsidRPr="007E19C0" w:rsidTr="007B65D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>2 020 499910  0000 151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>
              <w:t>Прочие межбюджетные трансферты, передаваемые бюджетам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400 000,00</w:t>
            </w:r>
          </w:p>
        </w:tc>
      </w:tr>
      <w:tr w:rsidR="001E1A24" w:rsidRPr="007E19C0" w:rsidTr="007B65D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2 020 </w:t>
            </w:r>
            <w:r>
              <w:t>905410</w:t>
            </w:r>
            <w:r w:rsidRPr="007E19C0">
              <w:t xml:space="preserve"> 0000 151</w:t>
            </w:r>
          </w:p>
        </w:tc>
        <w:tc>
          <w:tcPr>
            <w:tcW w:w="5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1A24" w:rsidRPr="007E19C0" w:rsidRDefault="001E1A24" w:rsidP="007B65D8">
            <w:r w:rsidRPr="007E19C0">
              <w:t xml:space="preserve">Прочие безвозмездные поступления в бюджеты </w:t>
            </w:r>
            <w:r>
              <w:t>поселений от бюджетов муниципальных районов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E1A24" w:rsidRPr="007E19C0" w:rsidRDefault="001E1A24" w:rsidP="007B65D8">
            <w:pPr>
              <w:jc w:val="right"/>
            </w:pPr>
            <w:r>
              <w:t>115 608,40</w:t>
            </w:r>
          </w:p>
        </w:tc>
      </w:tr>
    </w:tbl>
    <w:p w:rsidR="001E1A24" w:rsidRPr="00D71966" w:rsidRDefault="001E1A24" w:rsidP="001E1A24">
      <w:pPr>
        <w:tabs>
          <w:tab w:val="left" w:pos="10260"/>
        </w:tabs>
        <w:jc w:val="both"/>
        <w:rPr>
          <w:b/>
          <w:bCs/>
          <w:sz w:val="28"/>
          <w:szCs w:val="28"/>
        </w:rPr>
      </w:pPr>
    </w:p>
    <w:p w:rsidR="001E1A24" w:rsidRPr="00D71966" w:rsidRDefault="001E1A24" w:rsidP="001E1A24">
      <w:pPr>
        <w:tabs>
          <w:tab w:val="left" w:pos="10260"/>
        </w:tabs>
        <w:jc w:val="both"/>
        <w:rPr>
          <w:b/>
          <w:bCs/>
          <w:sz w:val="28"/>
          <w:szCs w:val="28"/>
        </w:rPr>
      </w:pPr>
    </w:p>
    <w:p w:rsidR="001E1A24" w:rsidRPr="00D71966" w:rsidRDefault="001E1A24" w:rsidP="001E1A24">
      <w:pPr>
        <w:tabs>
          <w:tab w:val="left" w:pos="10260"/>
        </w:tabs>
        <w:jc w:val="both"/>
        <w:rPr>
          <w:bCs/>
          <w:sz w:val="28"/>
          <w:szCs w:val="28"/>
        </w:rPr>
      </w:pPr>
    </w:p>
    <w:p w:rsidR="001E1A24" w:rsidRPr="00C469A9" w:rsidRDefault="001E1A24" w:rsidP="001E1A24">
      <w:pPr>
        <w:tabs>
          <w:tab w:val="left" w:pos="10260"/>
        </w:tabs>
        <w:jc w:val="both"/>
        <w:rPr>
          <w:bCs/>
        </w:rPr>
      </w:pPr>
      <w:r w:rsidRPr="00C469A9">
        <w:rPr>
          <w:bCs/>
        </w:rPr>
        <w:t>Глава сельского поселения</w:t>
      </w:r>
    </w:p>
    <w:p w:rsidR="001E1A24" w:rsidRPr="00C469A9" w:rsidRDefault="001E1A24" w:rsidP="001E1A24">
      <w:pPr>
        <w:tabs>
          <w:tab w:val="left" w:pos="10260"/>
        </w:tabs>
        <w:jc w:val="both"/>
        <w:rPr>
          <w:bCs/>
        </w:rPr>
      </w:pPr>
      <w:r w:rsidRPr="00C469A9">
        <w:rPr>
          <w:bCs/>
        </w:rPr>
        <w:t xml:space="preserve">Максим-Горьковский сельсовет     </w:t>
      </w:r>
    </w:p>
    <w:p w:rsidR="001E1A24" w:rsidRPr="00C469A9" w:rsidRDefault="001E1A24" w:rsidP="001E1A24">
      <w:pPr>
        <w:tabs>
          <w:tab w:val="left" w:pos="10260"/>
        </w:tabs>
        <w:jc w:val="both"/>
        <w:rPr>
          <w:bCs/>
        </w:rPr>
      </w:pPr>
      <w:r w:rsidRPr="00C469A9">
        <w:rPr>
          <w:bCs/>
        </w:rPr>
        <w:t>муниципального района</w:t>
      </w:r>
    </w:p>
    <w:p w:rsidR="001E1A24" w:rsidRPr="00C469A9" w:rsidRDefault="001E1A24" w:rsidP="001E1A24">
      <w:pPr>
        <w:tabs>
          <w:tab w:val="left" w:pos="10260"/>
        </w:tabs>
        <w:jc w:val="both"/>
        <w:rPr>
          <w:bCs/>
        </w:rPr>
      </w:pPr>
      <w:r w:rsidRPr="00C469A9">
        <w:rPr>
          <w:bCs/>
        </w:rPr>
        <w:t>Белебеевский район</w:t>
      </w:r>
    </w:p>
    <w:p w:rsidR="001E1A24" w:rsidRPr="00C469A9" w:rsidRDefault="001E1A24" w:rsidP="001E1A24">
      <w:pPr>
        <w:tabs>
          <w:tab w:val="left" w:pos="10260"/>
        </w:tabs>
        <w:jc w:val="both"/>
      </w:pPr>
      <w:r w:rsidRPr="00C469A9">
        <w:rPr>
          <w:bCs/>
        </w:rPr>
        <w:t>Республики Башкортостан                                                          Н.К.Красильникова</w:t>
      </w:r>
    </w:p>
    <w:p w:rsidR="001E1A24" w:rsidRPr="00C469A9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tbl>
      <w:tblPr>
        <w:tblW w:w="9336" w:type="dxa"/>
        <w:tblInd w:w="108" w:type="dxa"/>
        <w:tblLook w:val="0000"/>
      </w:tblPr>
      <w:tblGrid>
        <w:gridCol w:w="3780"/>
        <w:gridCol w:w="1111"/>
        <w:gridCol w:w="1111"/>
        <w:gridCol w:w="1111"/>
        <w:gridCol w:w="1111"/>
        <w:gridCol w:w="1112"/>
      </w:tblGrid>
      <w:tr w:rsidR="001E1A24" w:rsidTr="007B65D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/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A24" w:rsidRDefault="001E1A24" w:rsidP="007B65D8">
            <w:pPr>
              <w:jc w:val="right"/>
            </w:pPr>
            <w:r>
              <w:t>Приложение №2</w:t>
            </w:r>
          </w:p>
        </w:tc>
      </w:tr>
      <w:tr w:rsidR="001E1A24" w:rsidTr="007B65D8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к проекту решения Совета  сельского  поселения  Максим-Горьковский сельсовет</w:t>
            </w:r>
          </w:p>
        </w:tc>
      </w:tr>
      <w:tr w:rsidR="001E1A24" w:rsidTr="007B65D8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proofErr w:type="gramStart"/>
            <w:r>
              <w:t>муниципального</w:t>
            </w:r>
            <w:proofErr w:type="gramEnd"/>
            <w:r>
              <w:t xml:space="preserve"> района Белебеевский район Республики Башкортостан</w:t>
            </w:r>
          </w:p>
        </w:tc>
      </w:tr>
      <w:tr w:rsidR="001E1A24" w:rsidTr="007B65D8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t xml:space="preserve">" Об исполнении бюджета сельского поселения Максим-Горьковский сельсовет муниципального района </w:t>
            </w:r>
          </w:p>
        </w:tc>
      </w:tr>
      <w:tr w:rsidR="001E1A24" w:rsidTr="007B65D8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Белебеевский район Республики Башкортостан на 2014 год"</w:t>
            </w:r>
          </w:p>
        </w:tc>
      </w:tr>
      <w:tr w:rsidR="001E1A24" w:rsidTr="007B65D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/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A24" w:rsidRPr="009B5916" w:rsidRDefault="001E1A24" w:rsidP="007B65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24 июня 2015 г. №476</w:t>
            </w:r>
          </w:p>
        </w:tc>
      </w:tr>
      <w:tr w:rsidR="001E1A24" w:rsidTr="007B65D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</w:tr>
      <w:tr w:rsidR="001E1A24" w:rsidTr="007B65D8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  расходов бюджета </w:t>
            </w:r>
          </w:p>
        </w:tc>
      </w:tr>
      <w:tr w:rsidR="001E1A24" w:rsidTr="007B65D8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сельского поселения Максим-Горьковский  сельсовет муниципального района  </w:t>
            </w:r>
          </w:p>
        </w:tc>
      </w:tr>
      <w:tr w:rsidR="001E1A24" w:rsidTr="007B65D8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Белебеевский район  Республики Башкортостан за 2014 год по разделам, подразделам, целевым статьям и видам </w:t>
            </w:r>
            <w:proofErr w:type="gramStart"/>
            <w:r>
              <w:rPr>
                <w:b/>
                <w:bCs/>
                <w:sz w:val="26"/>
                <w:szCs w:val="26"/>
              </w:rPr>
              <w:t>расходов функциональной классификации расходов бюджета Российской Федерации</w:t>
            </w:r>
            <w:proofErr w:type="gramEnd"/>
          </w:p>
        </w:tc>
      </w:tr>
    </w:tbl>
    <w:p w:rsidR="001E1A24" w:rsidRDefault="001E1A24" w:rsidP="001E1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35" w:type="dxa"/>
        <w:tblInd w:w="93" w:type="dxa"/>
        <w:tblLook w:val="0000"/>
      </w:tblPr>
      <w:tblGrid>
        <w:gridCol w:w="5775"/>
        <w:gridCol w:w="1160"/>
        <w:gridCol w:w="880"/>
        <w:gridCol w:w="1920"/>
      </w:tblGrid>
      <w:tr w:rsidR="001E1A24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proofErr w:type="spellStart"/>
            <w: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Сумма</w:t>
            </w:r>
          </w:p>
        </w:tc>
      </w:tr>
      <w:tr w:rsidR="001E1A24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6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</w:rPr>
            </w:pPr>
            <w:r w:rsidRPr="00F24140">
              <w:rPr>
                <w:b/>
                <w:bCs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46523" w:rsidRDefault="001E1A24" w:rsidP="007B65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6 985 981,43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E149A" w:rsidRDefault="001E1A24" w:rsidP="007B65D8">
            <w:pPr>
              <w:rPr>
                <w:b/>
                <w:bCs/>
              </w:rPr>
            </w:pPr>
            <w:r w:rsidRPr="00BE149A">
              <w:rPr>
                <w:b/>
                <w:bCs/>
              </w:rPr>
              <w:t>АДМИНИСТРАЦИЯ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E149A" w:rsidRDefault="001E1A24" w:rsidP="007B65D8">
            <w:pPr>
              <w:jc w:val="right"/>
              <w:rPr>
                <w:b/>
                <w:bCs/>
              </w:rPr>
            </w:pPr>
            <w:r w:rsidRPr="00BE149A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E149A" w:rsidRDefault="001E1A24" w:rsidP="007B65D8">
            <w:pPr>
              <w:jc w:val="right"/>
              <w:rPr>
                <w:b/>
                <w:bCs/>
              </w:rPr>
            </w:pPr>
            <w:r w:rsidRPr="00BE149A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Pr="000270F0">
              <w:rPr>
                <w:b/>
                <w:bCs/>
              </w:rPr>
              <w:t>5</w:t>
            </w:r>
            <w:r>
              <w:rPr>
                <w:b/>
                <w:bCs/>
              </w:rPr>
              <w:t>37 150,98</w:t>
            </w:r>
          </w:p>
        </w:tc>
      </w:tr>
      <w:tr w:rsidR="001E1A24" w:rsidRPr="00F24140" w:rsidTr="007B65D8">
        <w:trPr>
          <w:trHeight w:val="972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E149A" w:rsidRDefault="001E1A24" w:rsidP="007B65D8">
            <w:pPr>
              <w:rPr>
                <w:b/>
              </w:rPr>
            </w:pPr>
            <w:r w:rsidRPr="00BE149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  <w:rPr>
                <w:b/>
              </w:rPr>
            </w:pPr>
          </w:p>
          <w:p w:rsidR="001E1A24" w:rsidRDefault="001E1A24" w:rsidP="007B65D8">
            <w:pPr>
              <w:jc w:val="center"/>
              <w:rPr>
                <w:b/>
              </w:rPr>
            </w:pPr>
          </w:p>
          <w:p w:rsidR="001E1A24" w:rsidRDefault="001E1A24" w:rsidP="007B65D8">
            <w:pPr>
              <w:jc w:val="center"/>
            </w:pPr>
            <w:r w:rsidRPr="00775B11">
              <w:rPr>
                <w:b/>
              </w:rPr>
              <w:t>701 119,79</w:t>
            </w:r>
          </w:p>
        </w:tc>
      </w:tr>
      <w:tr w:rsidR="001E1A24" w:rsidRPr="00F24140" w:rsidTr="007B65D8">
        <w:trPr>
          <w:trHeight w:val="39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Глава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2</w:t>
            </w:r>
            <w:r>
              <w:t>9002</w:t>
            </w:r>
            <w:r w:rsidRPr="00F24140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0102</w:t>
            </w:r>
            <w:r w:rsidRPr="00F24140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7B3ADB" w:rsidRDefault="001E1A24" w:rsidP="007B65D8">
            <w:pPr>
              <w:jc w:val="center"/>
            </w:pPr>
            <w:r w:rsidRPr="007B3ADB">
              <w:t>701 119,79</w:t>
            </w:r>
          </w:p>
        </w:tc>
      </w:tr>
      <w:tr w:rsidR="001E1A24" w:rsidRPr="00F24140" w:rsidTr="007B65D8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Выполнение функций органами местного самоуправления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2</w:t>
            </w:r>
            <w:r>
              <w:t>9002</w:t>
            </w:r>
            <w:r w:rsidRPr="00F24140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Pr="007B3ADB" w:rsidRDefault="001E1A24" w:rsidP="007B65D8">
            <w:pPr>
              <w:jc w:val="center"/>
            </w:pPr>
            <w:r w:rsidRPr="007B3ADB">
              <w:t>701 119,79</w:t>
            </w:r>
          </w:p>
        </w:tc>
      </w:tr>
      <w:tr w:rsidR="001E1A24" w:rsidRPr="00F24140" w:rsidTr="007B65D8">
        <w:trPr>
          <w:trHeight w:val="39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E149A" w:rsidRDefault="001E1A24" w:rsidP="007B65D8">
            <w:pPr>
              <w:rPr>
                <w:b/>
              </w:rPr>
            </w:pPr>
            <w:r w:rsidRPr="00BE149A">
              <w:rPr>
                <w:b/>
              </w:rPr>
              <w:t>Центральный аппарат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2900</w:t>
            </w:r>
            <w:r w:rsidRPr="00F24140">
              <w:t>204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0104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rPr>
                <w:b/>
              </w:rPr>
              <w:t>1 469 950,04</w:t>
            </w:r>
          </w:p>
        </w:tc>
      </w:tr>
      <w:tr w:rsidR="001E1A24" w:rsidRPr="00F24140" w:rsidTr="007B65D8">
        <w:trPr>
          <w:trHeight w:val="39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Выполнение функций органами местного самоуправления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r>
              <w:t xml:space="preserve">    </w:t>
            </w:r>
            <w:r w:rsidRPr="00042CBE"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121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B3ADB" w:rsidRDefault="001E1A24" w:rsidP="007B65D8">
            <w:pPr>
              <w:jc w:val="center"/>
            </w:pPr>
            <w:r w:rsidRPr="007B3ADB">
              <w:t>767 353,31</w:t>
            </w:r>
          </w:p>
        </w:tc>
      </w:tr>
      <w:tr w:rsidR="001E1A24" w:rsidRPr="00F24140" w:rsidTr="007B65D8">
        <w:trPr>
          <w:trHeight w:val="62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Выполнение функций органами местного самоуправления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r>
              <w:t xml:space="preserve">  </w:t>
            </w:r>
            <w:r w:rsidRPr="00042CBE"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244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B3ADB" w:rsidRDefault="001E1A24" w:rsidP="007B65D8">
            <w:pPr>
              <w:jc w:val="center"/>
            </w:pPr>
            <w:r>
              <w:t>702 596,73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35A8C" w:rsidRDefault="001E1A24" w:rsidP="007B65D8">
            <w:pPr>
              <w:rPr>
                <w:b/>
                <w:bCs/>
              </w:rPr>
            </w:pPr>
            <w:r w:rsidRPr="00735A8C">
              <w:rPr>
                <w:b/>
                <w:bCs/>
              </w:rPr>
              <w:t>ЦЕНТРАЛИЗОВАННЫЕ БУХГАЛТЕРИИ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35A8C" w:rsidRDefault="001E1A24" w:rsidP="007B6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2900299</w:t>
            </w:r>
            <w:r w:rsidRPr="00735A8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35A8C" w:rsidRDefault="001E1A24" w:rsidP="007B6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  <w:r w:rsidRPr="00735A8C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366 081,15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FE1565" w:rsidRDefault="001E1A24" w:rsidP="007B65D8">
            <w:r w:rsidRPr="00FE1565">
              <w:rPr>
                <w:bCs/>
              </w:rPr>
              <w:t>2900299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121</w:t>
            </w:r>
            <w:r w:rsidRPr="00F24140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B3ADB" w:rsidRDefault="001E1A24" w:rsidP="007B65D8">
            <w:pPr>
              <w:jc w:val="center"/>
            </w:pPr>
            <w:r>
              <w:rPr>
                <w:bCs/>
              </w:rPr>
              <w:t>284 165,74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rPr>
                <w:bCs/>
              </w:rPr>
            </w:pPr>
          </w:p>
          <w:p w:rsidR="001E1A24" w:rsidRPr="00FE1565" w:rsidRDefault="001E1A24" w:rsidP="007B65D8">
            <w:r>
              <w:rPr>
                <w:bCs/>
              </w:rPr>
              <w:t xml:space="preserve"> </w:t>
            </w:r>
            <w:r w:rsidRPr="00FE1565">
              <w:rPr>
                <w:bCs/>
              </w:rPr>
              <w:t>2900299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B3ADB" w:rsidRDefault="001E1A24" w:rsidP="007B65D8">
            <w:pPr>
              <w:jc w:val="center"/>
              <w:rPr>
                <w:bCs/>
              </w:rPr>
            </w:pPr>
            <w:r>
              <w:rPr>
                <w:bCs/>
              </w:rPr>
              <w:t>81 915,41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</w:rPr>
            </w:pPr>
            <w:r w:rsidRPr="00F2414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  <w:rPr>
                <w:b/>
              </w:rPr>
            </w:pPr>
            <w:r w:rsidRPr="00FE1565">
              <w:rPr>
                <w:b/>
              </w:rPr>
              <w:t>9905118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  <w:rPr>
                <w:b/>
                <w:bCs/>
              </w:rPr>
            </w:pPr>
            <w:r w:rsidRPr="00FE1565">
              <w:rPr>
                <w:b/>
                <w:bCs/>
              </w:rPr>
              <w:t>0203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</w:rPr>
            </w:pPr>
            <w:r w:rsidRPr="000270F0">
              <w:rPr>
                <w:b/>
              </w:rPr>
              <w:t>46 3</w:t>
            </w:r>
            <w:r>
              <w:rPr>
                <w:b/>
              </w:rPr>
              <w:t>24</w:t>
            </w:r>
            <w:r w:rsidRPr="000270F0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Cs/>
              </w:rPr>
            </w:pPr>
            <w:r w:rsidRPr="00F24140">
              <w:rPr>
                <w:bCs/>
              </w:rPr>
              <w:t>Осуществление первичного воинского учета на территориях</w:t>
            </w:r>
            <w:proofErr w:type="gramStart"/>
            <w:r w:rsidRPr="00F24140">
              <w:rPr>
                <w:bCs/>
              </w:rPr>
              <w:t xml:space="preserve"> ,</w:t>
            </w:r>
            <w:proofErr w:type="gramEnd"/>
            <w:r w:rsidRPr="00F24140">
              <w:rPr>
                <w:bCs/>
              </w:rPr>
              <w:t xml:space="preserve">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9905118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Default="001E1A24" w:rsidP="007B65D8">
            <w:pPr>
              <w:jc w:val="center"/>
            </w:pPr>
          </w:p>
          <w:p w:rsidR="001E1A24" w:rsidRPr="007B3ADB" w:rsidRDefault="001E1A24" w:rsidP="007B65D8">
            <w:pPr>
              <w:jc w:val="center"/>
            </w:pPr>
            <w:r>
              <w:t>43 900,36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Cs/>
              </w:rPr>
            </w:pPr>
            <w:r w:rsidRPr="00F24140">
              <w:rPr>
                <w:bCs/>
              </w:rPr>
              <w:t>Выполнение функций органами местного самоуправление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</w:rPr>
            </w:pPr>
            <w:r>
              <w:t>9905118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Pr="007B3ADB" w:rsidRDefault="001E1A24" w:rsidP="007B65D8">
            <w:pPr>
              <w:jc w:val="center"/>
            </w:pPr>
            <w:r>
              <w:t>2 424,00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CA2B4C" w:rsidRDefault="001E1A24" w:rsidP="007B65D8">
            <w:pPr>
              <w:rPr>
                <w:b/>
                <w:bCs/>
              </w:rPr>
            </w:pPr>
            <w:r w:rsidRPr="00CA2B4C">
              <w:rPr>
                <w:b/>
                <w:bCs/>
              </w:rPr>
              <w:t xml:space="preserve">Обеспечение пожарной деятельности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  <w:rPr>
                <w:b/>
              </w:rPr>
            </w:pPr>
            <w:r w:rsidRPr="00FE1565">
              <w:rPr>
                <w:b/>
              </w:rPr>
              <w:t>2602430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  <w:rPr>
                <w:b/>
                <w:bCs/>
              </w:rPr>
            </w:pPr>
            <w:r w:rsidRPr="00FE1565">
              <w:rPr>
                <w:b/>
                <w:bCs/>
              </w:rPr>
              <w:t>0310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  <w:bCs/>
              </w:rPr>
            </w:pPr>
            <w:r w:rsidRPr="000270F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0270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0270F0">
              <w:rPr>
                <w:b/>
                <w:bCs/>
              </w:rPr>
              <w:t>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CA2B4C" w:rsidRDefault="001E1A24" w:rsidP="007B65D8">
            <w:pPr>
              <w:rPr>
                <w:b/>
                <w:bCs/>
              </w:rPr>
            </w:pPr>
            <w:r w:rsidRPr="00DA5558">
              <w:rPr>
                <w:bCs/>
              </w:rPr>
              <w:t>Прочие 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 w:rsidRPr="00FE1565">
              <w:t>2602430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center"/>
              <w:rPr>
                <w:bCs/>
              </w:rPr>
            </w:pPr>
            <w:r w:rsidRPr="00FE1565">
              <w:rPr>
                <w:bCs/>
              </w:rPr>
              <w:t>10 000,00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CA2B4C" w:rsidRDefault="001E1A24" w:rsidP="007B65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CA2B4C" w:rsidRDefault="001E1A24" w:rsidP="007B65D8">
            <w:pPr>
              <w:jc w:val="right"/>
              <w:rPr>
                <w:b/>
              </w:rPr>
            </w:pPr>
            <w:r>
              <w:rPr>
                <w:b/>
              </w:rPr>
              <w:t>2100315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CA2B4C" w:rsidRDefault="001E1A24" w:rsidP="007B6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660 293,39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DA5558" w:rsidRDefault="001E1A24" w:rsidP="007B65D8">
            <w:pPr>
              <w:rPr>
                <w:bCs/>
              </w:rPr>
            </w:pPr>
            <w:r w:rsidRPr="00DA5558">
              <w:rPr>
                <w:bCs/>
              </w:rPr>
              <w:t>Прочие 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FE1565" w:rsidRDefault="001E1A24" w:rsidP="007B65D8">
            <w:pPr>
              <w:jc w:val="center"/>
            </w:pPr>
            <w:r w:rsidRPr="00FE1565">
              <w:t>2100315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FE1565" w:rsidRDefault="001E1A24" w:rsidP="007B65D8">
            <w:pPr>
              <w:jc w:val="center"/>
            </w:pPr>
            <w:r w:rsidRPr="00FE1565">
              <w:rPr>
                <w:bCs/>
              </w:rPr>
              <w:t>0409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Cs/>
              </w:rPr>
            </w:pPr>
            <w:r>
              <w:rPr>
                <w:bCs/>
              </w:rPr>
              <w:t>465 293,39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DA5558" w:rsidRDefault="001E1A24" w:rsidP="007B65D8">
            <w:pPr>
              <w:rPr>
                <w:bCs/>
              </w:rPr>
            </w:pPr>
            <w:r w:rsidRPr="00DA5558">
              <w:rPr>
                <w:bCs/>
              </w:rPr>
              <w:t>Очистка дорог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FE1565" w:rsidRDefault="001E1A24" w:rsidP="007B65D8">
            <w:pPr>
              <w:jc w:val="center"/>
            </w:pPr>
            <w:r w:rsidRPr="00FE1565">
              <w:t>2100315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FE1565" w:rsidRDefault="001E1A24" w:rsidP="007B65D8">
            <w:pPr>
              <w:jc w:val="center"/>
            </w:pPr>
            <w:r w:rsidRPr="00FE1565">
              <w:rPr>
                <w:bCs/>
              </w:rPr>
              <w:t>0409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Cs/>
              </w:rPr>
            </w:pPr>
            <w:r>
              <w:rPr>
                <w:bCs/>
              </w:rPr>
              <w:t>195 000,00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CA2B4C" w:rsidRDefault="001E1A24" w:rsidP="007B65D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  <w:rPr>
                <w:b/>
              </w:rPr>
            </w:pPr>
            <w:r w:rsidRPr="00FE1565">
              <w:rPr>
                <w:b/>
              </w:rPr>
              <w:t>2200333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  <w:rPr>
                <w:b/>
                <w:bCs/>
              </w:rPr>
            </w:pPr>
            <w:r w:rsidRPr="00FE1565">
              <w:rPr>
                <w:b/>
                <w:bCs/>
              </w:rPr>
              <w:t>0412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E149A" w:rsidRDefault="001E1A24" w:rsidP="007B65D8">
            <w:pPr>
              <w:rPr>
                <w:bCs/>
              </w:rPr>
            </w:pPr>
            <w:r>
              <w:rPr>
                <w:bCs/>
              </w:rPr>
              <w:t>Полномочия в земельных отношениях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E149A" w:rsidRDefault="001E1A24" w:rsidP="007B65D8">
            <w:pPr>
              <w:jc w:val="right"/>
            </w:pPr>
            <w:r>
              <w:t>2200333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E149A" w:rsidRDefault="001E1A24" w:rsidP="007B65D8">
            <w:pPr>
              <w:jc w:val="right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E149A" w:rsidRDefault="001E1A24" w:rsidP="007B65D8">
            <w:pPr>
              <w:jc w:val="center"/>
              <w:rPr>
                <w:bCs/>
              </w:rPr>
            </w:pPr>
            <w:r>
              <w:rPr>
                <w:bCs/>
              </w:rPr>
              <w:t>7200,00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  <w:sz w:val="20"/>
                <w:szCs w:val="20"/>
              </w:rPr>
            </w:pPr>
            <w:r w:rsidRPr="00F2414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6C09C4" w:rsidRDefault="001E1A24" w:rsidP="007B65D8">
            <w:pPr>
              <w:jc w:val="right"/>
              <w:rPr>
                <w:b/>
              </w:rPr>
            </w:pPr>
            <w:r>
              <w:rPr>
                <w:b/>
              </w:rPr>
              <w:t>2400351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</w:rPr>
            </w:pPr>
            <w:r>
              <w:rPr>
                <w:b/>
              </w:rPr>
              <w:t>359 353,18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Текущий ремонт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 w:rsidRPr="00FE1565">
              <w:t>2400351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t>149 000,00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>
              <w:t>Анализ воды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>
              <w:t>2400356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10644,78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Default="001E1A24" w:rsidP="007B65D8">
            <w: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>
              <w:t>2400356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7 600,00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Текущий ремонт</w:t>
            </w:r>
            <w:r>
              <w:t>, разработка схем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>
              <w:t>2400356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189 000,00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9900359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t>3 108,40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6C09C4" w:rsidRDefault="001E1A24" w:rsidP="007B65D8">
            <w:pPr>
              <w:rPr>
                <w:b/>
              </w:rPr>
            </w:pPr>
            <w:r w:rsidRPr="006C09C4">
              <w:rPr>
                <w:b/>
              </w:rPr>
              <w:t xml:space="preserve">Благоустройство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03690" w:rsidRDefault="001E1A24" w:rsidP="007B65D8">
            <w:pPr>
              <w:jc w:val="right"/>
              <w:rPr>
                <w:b/>
              </w:rPr>
            </w:pPr>
            <w:r w:rsidRPr="00103690">
              <w:rPr>
                <w:b/>
              </w:rPr>
              <w:t>2400605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03690" w:rsidRDefault="001E1A24" w:rsidP="007B65D8">
            <w:pPr>
              <w:jc w:val="right"/>
              <w:rPr>
                <w:b/>
              </w:rPr>
            </w:pPr>
            <w:r w:rsidRPr="00103690">
              <w:rPr>
                <w:b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</w:rPr>
            </w:pPr>
            <w:r w:rsidRPr="000270F0">
              <w:rPr>
                <w:b/>
              </w:rPr>
              <w:t>3</w:t>
            </w:r>
            <w:r>
              <w:rPr>
                <w:b/>
              </w:rPr>
              <w:t>59 639,57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03690" w:rsidRDefault="001E1A24" w:rsidP="007B65D8">
            <w:pPr>
              <w:jc w:val="right"/>
            </w:pPr>
            <w:r w:rsidRPr="00103690">
              <w:t>2400605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03690" w:rsidRDefault="001E1A24" w:rsidP="007B65D8">
            <w:pPr>
              <w:jc w:val="right"/>
            </w:pPr>
            <w:r w:rsidRPr="00103690"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t>148 772,37</w:t>
            </w:r>
          </w:p>
        </w:tc>
      </w:tr>
      <w:tr w:rsidR="001E1A24" w:rsidRPr="00F24140" w:rsidTr="007B65D8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>
              <w:t>Прочие мероприятия по благоустройству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03690" w:rsidRDefault="001E1A24" w:rsidP="007B65D8">
            <w:pPr>
              <w:jc w:val="right"/>
            </w:pPr>
            <w:r w:rsidRPr="00103690">
              <w:t>2400605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03690" w:rsidRDefault="001E1A24" w:rsidP="007B65D8">
            <w:pPr>
              <w:jc w:val="right"/>
            </w:pPr>
            <w:r w:rsidRPr="00103690"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 w:rsidRPr="000270F0">
              <w:t>21</w:t>
            </w:r>
            <w:r>
              <w:t>0 867,20</w:t>
            </w:r>
          </w:p>
        </w:tc>
      </w:tr>
      <w:tr w:rsidR="001E1A24" w:rsidRPr="00F24140" w:rsidTr="007B65D8">
        <w:trPr>
          <w:trHeight w:val="59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</w:rPr>
            </w:pPr>
            <w:r w:rsidRPr="00F24140">
              <w:rPr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  <w:r w:rsidRPr="00F24140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2 736 329,11</w:t>
            </w:r>
          </w:p>
        </w:tc>
      </w:tr>
      <w:tr w:rsidR="001E1A24" w:rsidRPr="00F24140" w:rsidTr="007B65D8">
        <w:trPr>
          <w:trHeight w:val="30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3A48B0" w:rsidRDefault="001E1A24" w:rsidP="007B65D8">
            <w:pPr>
              <w:jc w:val="both"/>
            </w:pPr>
            <w:r w:rsidRPr="003A48B0"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A48B0" w:rsidRDefault="001E1A24" w:rsidP="007B65D8">
            <w:pPr>
              <w:jc w:val="right"/>
            </w:pPr>
            <w:r>
              <w:t>4409900</w:t>
            </w:r>
            <w:r w:rsidRPr="003A48B0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A48B0" w:rsidRDefault="001E1A24" w:rsidP="007B65D8">
            <w:pPr>
              <w:jc w:val="right"/>
            </w:pPr>
            <w:r w:rsidRPr="003A48B0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 w:rsidRPr="000270F0">
              <w:rPr>
                <w:bCs/>
              </w:rPr>
              <w:t>2</w:t>
            </w:r>
            <w:r>
              <w:rPr>
                <w:bCs/>
              </w:rPr>
              <w:t> 244953,38</w:t>
            </w:r>
          </w:p>
        </w:tc>
      </w:tr>
      <w:tr w:rsidR="001E1A24" w:rsidRPr="00F24140" w:rsidTr="007B65D8">
        <w:trPr>
          <w:trHeight w:val="55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3A48B0" w:rsidRDefault="001E1A24" w:rsidP="007B65D8">
            <w:r w:rsidRPr="003A48B0">
              <w:t>Обеспечение деятельности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A48B0" w:rsidRDefault="001E1A24" w:rsidP="007B65D8">
            <w:pPr>
              <w:jc w:val="right"/>
            </w:pPr>
            <w:r w:rsidRPr="003A48B0">
              <w:t>4429900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A48B0" w:rsidRDefault="001E1A24" w:rsidP="007B65D8">
            <w:pPr>
              <w:jc w:val="right"/>
            </w:pPr>
            <w:r w:rsidRPr="003A48B0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 w:rsidRPr="000270F0">
              <w:t>2</w:t>
            </w:r>
            <w:r>
              <w:t>22 212,73</w:t>
            </w:r>
          </w:p>
        </w:tc>
      </w:tr>
      <w:tr w:rsidR="001E1A24" w:rsidRPr="00F24140" w:rsidTr="007B65D8">
        <w:trPr>
          <w:trHeight w:val="44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3A48B0" w:rsidRDefault="001E1A24" w:rsidP="007B65D8">
            <w:r>
              <w:t>Субсидии на иные цели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A48B0" w:rsidRDefault="001E1A24" w:rsidP="007B65D8">
            <w:pPr>
              <w:jc w:val="right"/>
            </w:pPr>
            <w:r w:rsidRPr="003A48B0">
              <w:t>4</w:t>
            </w:r>
            <w:r>
              <w:t>409900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A48B0" w:rsidRDefault="001E1A24" w:rsidP="007B65D8">
            <w:pPr>
              <w:jc w:val="right"/>
            </w:pPr>
            <w:r>
              <w:t>612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t>12 5</w:t>
            </w:r>
            <w:r w:rsidRPr="000270F0">
              <w:t>00,00</w:t>
            </w:r>
          </w:p>
        </w:tc>
      </w:tr>
      <w:tr w:rsidR="001E1A24" w:rsidRPr="00F24140" w:rsidTr="007B65D8">
        <w:trPr>
          <w:trHeight w:val="29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3A48B0" w:rsidRDefault="001E1A24" w:rsidP="007B65D8">
            <w:pPr>
              <w:rPr>
                <w:b/>
              </w:rPr>
            </w:pPr>
            <w:r w:rsidRPr="003A48B0">
              <w:rPr>
                <w:b/>
              </w:rPr>
              <w:t>Прочие межбюджетные трансферты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A48B0" w:rsidRDefault="001E1A24" w:rsidP="007B65D8">
            <w:pPr>
              <w:jc w:val="right"/>
              <w:rPr>
                <w:b/>
              </w:rPr>
            </w:pPr>
            <w:r w:rsidRPr="003A48B0">
              <w:rPr>
                <w:b/>
              </w:rPr>
              <w:t>520400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3A48B0" w:rsidRDefault="001E1A24" w:rsidP="007B65D8">
            <w:pPr>
              <w:jc w:val="right"/>
              <w:rPr>
                <w:b/>
              </w:rPr>
            </w:pPr>
            <w:r w:rsidRPr="003A48B0">
              <w:rPr>
                <w:b/>
              </w:rPr>
              <w:t>5</w:t>
            </w:r>
            <w:r>
              <w:rPr>
                <w:b/>
              </w:rPr>
              <w:t>4</w:t>
            </w:r>
            <w:r w:rsidRPr="003A48B0">
              <w:rPr>
                <w:b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</w:rPr>
            </w:pPr>
            <w:r>
              <w:rPr>
                <w:b/>
              </w:rPr>
              <w:t>269 690,84</w:t>
            </w:r>
          </w:p>
        </w:tc>
      </w:tr>
      <w:tr w:rsidR="001E1A24" w:rsidRPr="00F24140" w:rsidTr="007B65D8">
        <w:trPr>
          <w:trHeight w:val="29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61275" w:rsidRDefault="001E1A24" w:rsidP="007B65D8">
            <w:r w:rsidRPr="00B61275">
              <w:t>Прочие 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61275" w:rsidRDefault="001E1A24" w:rsidP="007B65D8">
            <w:pPr>
              <w:jc w:val="right"/>
            </w:pPr>
            <w:r>
              <w:t>2</w:t>
            </w:r>
            <w:r w:rsidRPr="00B61275">
              <w:t>907400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61275" w:rsidRDefault="001E1A24" w:rsidP="007B65D8">
            <w:pPr>
              <w:jc w:val="right"/>
            </w:pPr>
            <w:r w:rsidRPr="00B61275">
              <w:t>540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61275" w:rsidRDefault="001E1A24" w:rsidP="007B65D8">
            <w:pPr>
              <w:jc w:val="center"/>
            </w:pPr>
            <w:r>
              <w:t>6 471,83</w:t>
            </w:r>
          </w:p>
        </w:tc>
      </w:tr>
      <w:tr w:rsidR="001E1A24" w:rsidRPr="00F24140" w:rsidTr="007B65D8">
        <w:trPr>
          <w:trHeight w:val="29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61275" w:rsidRDefault="001E1A24" w:rsidP="007B65D8">
            <w:r w:rsidRPr="00B61275">
              <w:t xml:space="preserve">Генеральный план поселения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61275" w:rsidRDefault="001E1A24" w:rsidP="007B65D8">
            <w:pPr>
              <w:jc w:val="right"/>
            </w:pPr>
            <w:r w:rsidRPr="00B61275">
              <w:t>9907400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61275" w:rsidRDefault="001E1A24" w:rsidP="007B65D8">
            <w:pPr>
              <w:jc w:val="right"/>
            </w:pPr>
            <w:r w:rsidRPr="00B61275">
              <w:t>540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61275" w:rsidRDefault="001E1A24" w:rsidP="007B65D8">
            <w:pPr>
              <w:jc w:val="center"/>
            </w:pPr>
            <w:r w:rsidRPr="00B61275">
              <w:t>2</w:t>
            </w:r>
            <w:r>
              <w:t>63 219,01</w:t>
            </w:r>
          </w:p>
        </w:tc>
      </w:tr>
    </w:tbl>
    <w:p w:rsidR="001E1A24" w:rsidRPr="00F24140" w:rsidRDefault="001E1A24" w:rsidP="001E1A24">
      <w:pPr>
        <w:rPr>
          <w:b/>
        </w:rPr>
      </w:pPr>
    </w:p>
    <w:p w:rsidR="001E1A24" w:rsidRPr="00F24140" w:rsidRDefault="001E1A24" w:rsidP="001E1A24"/>
    <w:p w:rsidR="001E1A24" w:rsidRPr="00F24140" w:rsidRDefault="001E1A24" w:rsidP="001E1A24"/>
    <w:p w:rsidR="001E1A24" w:rsidRPr="00F24140" w:rsidRDefault="001E1A24" w:rsidP="001E1A24">
      <w:r w:rsidRPr="00F24140">
        <w:t>Глава сельского поселения</w:t>
      </w:r>
    </w:p>
    <w:p w:rsidR="001E1A24" w:rsidRPr="00F24140" w:rsidRDefault="001E1A24" w:rsidP="001E1A24">
      <w:r w:rsidRPr="00F24140">
        <w:t>Максим-Горьковский сельсовет</w:t>
      </w:r>
    </w:p>
    <w:p w:rsidR="001E1A24" w:rsidRPr="00F24140" w:rsidRDefault="001E1A24" w:rsidP="001E1A24">
      <w:r w:rsidRPr="00F24140">
        <w:t>Муниципального района</w:t>
      </w:r>
    </w:p>
    <w:p w:rsidR="001E1A24" w:rsidRPr="00F24140" w:rsidRDefault="001E1A24" w:rsidP="001E1A24">
      <w:r w:rsidRPr="00F24140">
        <w:t>Белебеевский район</w:t>
      </w:r>
    </w:p>
    <w:p w:rsidR="001E1A24" w:rsidRDefault="001E1A24" w:rsidP="001E1A24">
      <w:r w:rsidRPr="00F24140">
        <w:t xml:space="preserve">Республики Башкортостан                                                                            </w:t>
      </w:r>
      <w:r>
        <w:t>Н.К.Красильникова</w:t>
      </w:r>
    </w:p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tbl>
      <w:tblPr>
        <w:tblW w:w="9336" w:type="dxa"/>
        <w:tblInd w:w="108" w:type="dxa"/>
        <w:tblLook w:val="0000"/>
      </w:tblPr>
      <w:tblGrid>
        <w:gridCol w:w="3780"/>
        <w:gridCol w:w="1111"/>
        <w:gridCol w:w="1111"/>
        <w:gridCol w:w="1111"/>
        <w:gridCol w:w="1111"/>
        <w:gridCol w:w="1112"/>
      </w:tblGrid>
      <w:tr w:rsidR="001E1A24" w:rsidTr="007B65D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/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A24" w:rsidRDefault="001E1A24" w:rsidP="007B65D8">
            <w:pPr>
              <w:jc w:val="right"/>
            </w:pPr>
            <w:r>
              <w:t>Приложение №3</w:t>
            </w:r>
          </w:p>
        </w:tc>
      </w:tr>
      <w:tr w:rsidR="001E1A24" w:rsidTr="007B65D8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к проекту решения Совета  сельского  поселения  Максим-Горьковский сельсовет</w:t>
            </w:r>
          </w:p>
        </w:tc>
      </w:tr>
      <w:tr w:rsidR="001E1A24" w:rsidTr="007B65D8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proofErr w:type="gramStart"/>
            <w:r>
              <w:t>муниципального</w:t>
            </w:r>
            <w:proofErr w:type="gramEnd"/>
            <w:r>
              <w:t xml:space="preserve"> района Белебеевский район Республики Башкортостан</w:t>
            </w:r>
          </w:p>
        </w:tc>
      </w:tr>
      <w:tr w:rsidR="001E1A24" w:rsidTr="007B65D8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righ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t xml:space="preserve">" Об исполнении бюджета сельского поселения Максим-Горьковский сельсовет муниципального района </w:t>
            </w:r>
          </w:p>
        </w:tc>
      </w:tr>
      <w:tr w:rsidR="001E1A24" w:rsidTr="007B65D8">
        <w:trPr>
          <w:trHeight w:val="31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Белебеевский район Республики Башкортостан на 2014 год"</w:t>
            </w:r>
          </w:p>
        </w:tc>
      </w:tr>
      <w:tr w:rsidR="001E1A24" w:rsidRPr="00A936E7" w:rsidTr="007B65D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/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1A24" w:rsidRPr="00A936E7" w:rsidRDefault="001E1A24" w:rsidP="007B65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24 июня 2015 г. №476</w:t>
            </w:r>
          </w:p>
        </w:tc>
      </w:tr>
      <w:tr w:rsidR="001E1A24" w:rsidTr="007B65D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</w:p>
        </w:tc>
      </w:tr>
      <w:tr w:rsidR="001E1A24" w:rsidTr="007B65D8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Ведомственная структура  расходов бюджета </w:t>
            </w:r>
          </w:p>
        </w:tc>
      </w:tr>
      <w:tr w:rsidR="001E1A24" w:rsidTr="007B65D8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сельского поселения Максим-Горьковский  сельсовет муниципального района  </w:t>
            </w:r>
          </w:p>
        </w:tc>
      </w:tr>
      <w:tr w:rsidR="001E1A24" w:rsidTr="007B65D8">
        <w:trPr>
          <w:trHeight w:val="330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1A24" w:rsidRDefault="001E1A24" w:rsidP="007B65D8">
            <w:pPr>
              <w:jc w:val="center"/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Белебеевский район  Республики Башкортостан на 2014 год</w:t>
            </w:r>
          </w:p>
        </w:tc>
      </w:tr>
    </w:tbl>
    <w:p w:rsidR="001E1A24" w:rsidRDefault="001E1A24" w:rsidP="001E1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56" w:type="dxa"/>
        <w:tblInd w:w="93" w:type="dxa"/>
        <w:tblLook w:val="0000"/>
      </w:tblPr>
      <w:tblGrid>
        <w:gridCol w:w="4215"/>
        <w:gridCol w:w="1200"/>
        <w:gridCol w:w="805"/>
        <w:gridCol w:w="1160"/>
        <w:gridCol w:w="880"/>
        <w:gridCol w:w="1596"/>
      </w:tblGrid>
      <w:tr w:rsidR="001E1A24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Глава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proofErr w:type="spellStart"/>
            <w: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Сумма</w:t>
            </w:r>
          </w:p>
        </w:tc>
      </w:tr>
      <w:tr w:rsidR="001E1A24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6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</w:rPr>
            </w:pPr>
            <w:r w:rsidRPr="00F24140">
              <w:rPr>
                <w:b/>
                <w:bCs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46523" w:rsidRDefault="001E1A24" w:rsidP="007B65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7 108 647,72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</w:rPr>
            </w:pPr>
            <w:r w:rsidRPr="00F24140">
              <w:rPr>
                <w:b/>
                <w:bCs/>
              </w:rPr>
              <w:t>АДМИНИСТРАЦИЯ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b/>
                <w:bCs/>
              </w:rPr>
            </w:pPr>
            <w:r w:rsidRPr="00F24140">
              <w:rPr>
                <w:b/>
                <w:bCs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Pr="000270F0">
              <w:rPr>
                <w:b/>
                <w:bCs/>
              </w:rPr>
              <w:t>5</w:t>
            </w:r>
            <w:r>
              <w:rPr>
                <w:b/>
                <w:bCs/>
              </w:rPr>
              <w:t>37 150,98</w:t>
            </w:r>
          </w:p>
        </w:tc>
      </w:tr>
      <w:tr w:rsidR="001E1A24" w:rsidRPr="00F24140" w:rsidTr="007B65D8">
        <w:trPr>
          <w:trHeight w:val="972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F03C0" w:rsidRDefault="001E1A24" w:rsidP="007B65D8">
            <w:pPr>
              <w:rPr>
                <w:b/>
              </w:rPr>
            </w:pPr>
            <w:r w:rsidRPr="007F03C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center"/>
              <w:rPr>
                <w:b/>
              </w:rPr>
            </w:pPr>
            <w:r w:rsidRPr="007F03C0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rPr>
                <w:b/>
              </w:rPr>
            </w:pPr>
          </w:p>
          <w:p w:rsidR="001E1A24" w:rsidRDefault="001E1A24" w:rsidP="007B65D8">
            <w:pPr>
              <w:rPr>
                <w:b/>
              </w:rPr>
            </w:pPr>
          </w:p>
          <w:p w:rsidR="001E1A24" w:rsidRDefault="001E1A24" w:rsidP="007B65D8">
            <w:pPr>
              <w:rPr>
                <w:b/>
              </w:rPr>
            </w:pPr>
          </w:p>
          <w:p w:rsidR="001E1A24" w:rsidRDefault="001E1A24" w:rsidP="007B65D8">
            <w:r w:rsidRPr="00A4459B">
              <w:rPr>
                <w:b/>
              </w:rPr>
              <w:t>701 119,79</w:t>
            </w:r>
          </w:p>
        </w:tc>
      </w:tr>
      <w:tr w:rsidR="001E1A24" w:rsidRPr="00F24140" w:rsidTr="007B65D8">
        <w:trPr>
          <w:trHeight w:val="393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Глава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2</w:t>
            </w:r>
            <w:r>
              <w:t>9</w:t>
            </w:r>
            <w:r w:rsidRPr="00F24140">
              <w:t>0</w:t>
            </w:r>
            <w: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121</w:t>
            </w:r>
            <w:r w:rsidRPr="00F24140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9F36A4" w:rsidRDefault="001E1A24" w:rsidP="007B65D8">
            <w:r w:rsidRPr="009F36A4">
              <w:t>701 119,79</w:t>
            </w:r>
          </w:p>
        </w:tc>
      </w:tr>
      <w:tr w:rsidR="001E1A24" w:rsidRPr="00F24140" w:rsidTr="007B65D8">
        <w:trPr>
          <w:trHeight w:val="63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Выполнение функций органами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2</w:t>
            </w:r>
            <w:r>
              <w:t>9</w:t>
            </w:r>
            <w:r w:rsidRPr="00F24140">
              <w:t>0</w:t>
            </w:r>
            <w: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121</w:t>
            </w:r>
            <w:r w:rsidRPr="00F24140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/>
          <w:p w:rsidR="001E1A24" w:rsidRPr="009F36A4" w:rsidRDefault="001E1A24" w:rsidP="007B65D8">
            <w:r w:rsidRPr="009F36A4">
              <w:t>701 119,79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F03C0" w:rsidRDefault="001E1A24" w:rsidP="007B65D8">
            <w:pPr>
              <w:rPr>
                <w:b/>
              </w:rPr>
            </w:pPr>
            <w:r w:rsidRPr="007F03C0">
              <w:rPr>
                <w:b/>
              </w:rPr>
              <w:t>Центральный аппарат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A24" w:rsidRPr="007F03C0" w:rsidRDefault="001E1A24" w:rsidP="007B65D8">
            <w:pPr>
              <w:jc w:val="center"/>
              <w:rPr>
                <w:b/>
              </w:rPr>
            </w:pPr>
            <w:r w:rsidRPr="007F03C0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2</w:t>
            </w:r>
            <w:r>
              <w:rPr>
                <w:b/>
              </w:rPr>
              <w:t>9</w:t>
            </w:r>
            <w:r w:rsidRPr="007F03C0">
              <w:rPr>
                <w:b/>
              </w:rPr>
              <w:t>00</w:t>
            </w:r>
            <w:r>
              <w:rPr>
                <w:b/>
              </w:rPr>
              <w:t>204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center"/>
              <w:rPr>
                <w:b/>
              </w:rPr>
            </w:pPr>
            <w:r>
              <w:rPr>
                <w:b/>
              </w:rPr>
              <w:t>1 469 950,04</w:t>
            </w:r>
          </w:p>
        </w:tc>
      </w:tr>
      <w:tr w:rsidR="001E1A24" w:rsidRPr="00F24140" w:rsidTr="007B65D8">
        <w:trPr>
          <w:trHeight w:val="62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Выполнение функций органами местного самоуправления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right"/>
            </w:pPr>
            <w:r w:rsidRPr="009F36A4"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center"/>
            </w:pPr>
            <w:r w:rsidRPr="007B3ADB">
              <w:t>767 353,31</w:t>
            </w:r>
          </w:p>
        </w:tc>
      </w:tr>
      <w:tr w:rsidR="001E1A24" w:rsidRPr="00F24140" w:rsidTr="007B65D8">
        <w:trPr>
          <w:trHeight w:val="62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Выполнение функций органами местного самоуправления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Pr="00F24140" w:rsidRDefault="001E1A24" w:rsidP="007B65D8">
            <w:pPr>
              <w:jc w:val="center"/>
            </w:pPr>
            <w: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right"/>
            </w:pPr>
            <w:r w:rsidRPr="009F36A4"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center"/>
            </w:pPr>
            <w:r>
              <w:t>702 596,73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F03C0" w:rsidRDefault="001E1A24" w:rsidP="007B65D8">
            <w:pPr>
              <w:rPr>
                <w:b/>
                <w:bCs/>
              </w:rPr>
            </w:pPr>
            <w:r w:rsidRPr="007F03C0">
              <w:rPr>
                <w:b/>
                <w:bCs/>
              </w:rPr>
              <w:t>ЦЕНТРАЛИЗОВАННЫЕ БУХГАЛТЕРИИ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  <w:rPr>
                <w:b/>
              </w:rPr>
            </w:pPr>
          </w:p>
          <w:p w:rsidR="001E1A24" w:rsidRPr="007F03C0" w:rsidRDefault="001E1A24" w:rsidP="007B65D8">
            <w:pPr>
              <w:jc w:val="center"/>
              <w:rPr>
                <w:b/>
              </w:rPr>
            </w:pPr>
            <w:r w:rsidRPr="007F03C0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  <w:r w:rsidRPr="007F03C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2900299</w:t>
            </w:r>
            <w:r w:rsidRPr="007F03C0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  <w:bCs/>
              </w:rPr>
            </w:pPr>
            <w:r w:rsidRPr="007F03C0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366 081,15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011</w:t>
            </w:r>
            <w: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right"/>
            </w:pPr>
            <w:r w:rsidRPr="009F36A4">
              <w:rPr>
                <w:bCs/>
              </w:rPr>
              <w:t>2900299</w:t>
            </w:r>
            <w:r w:rsidRPr="009F36A4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121</w:t>
            </w:r>
            <w:r w:rsidRPr="00F24140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rPr>
                <w:bCs/>
              </w:rPr>
              <w:t>284 165,74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right"/>
            </w:pPr>
            <w:r w:rsidRPr="009F36A4">
              <w:rPr>
                <w:bCs/>
              </w:rPr>
              <w:t>2900299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244</w:t>
            </w:r>
            <w:r w:rsidRPr="00F24140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rPr>
                <w:bCs/>
              </w:rPr>
            </w:pPr>
          </w:p>
          <w:p w:rsidR="001E1A24" w:rsidRDefault="001E1A24" w:rsidP="007B65D8">
            <w:r>
              <w:rPr>
                <w:bCs/>
              </w:rPr>
              <w:t xml:space="preserve">    81 915,41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</w:rPr>
            </w:pPr>
            <w:r w:rsidRPr="00F2414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center"/>
              <w:rPr>
                <w:b/>
              </w:rPr>
            </w:pPr>
            <w:r w:rsidRPr="009F36A4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right"/>
              <w:rPr>
                <w:b/>
              </w:rPr>
            </w:pPr>
            <w:r w:rsidRPr="009F36A4">
              <w:rPr>
                <w:b/>
              </w:rPr>
              <w:t>0203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9F36A4" w:rsidRDefault="001E1A24" w:rsidP="007B65D8">
            <w:pPr>
              <w:jc w:val="right"/>
              <w:rPr>
                <w:b/>
              </w:rPr>
            </w:pPr>
            <w:r w:rsidRPr="009F36A4">
              <w:rPr>
                <w:b/>
              </w:rPr>
              <w:t>9905118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/>
                <w:bCs/>
              </w:rPr>
            </w:pPr>
            <w:r w:rsidRPr="000270F0">
              <w:rPr>
                <w:b/>
                <w:bCs/>
              </w:rPr>
              <w:t>46</w:t>
            </w:r>
            <w:r>
              <w:rPr>
                <w:b/>
                <w:bCs/>
              </w:rPr>
              <w:t xml:space="preserve"> </w:t>
            </w:r>
            <w:r w:rsidRPr="000270F0">
              <w:rPr>
                <w:b/>
                <w:bCs/>
              </w:rPr>
              <w:t>3</w:t>
            </w:r>
            <w:r>
              <w:rPr>
                <w:b/>
                <w:bCs/>
              </w:rPr>
              <w:t>24,36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Cs/>
              </w:rPr>
            </w:pPr>
            <w:r w:rsidRPr="00F24140">
              <w:rPr>
                <w:bCs/>
              </w:rPr>
              <w:t>Осуществление первичного воинского учета на территориях</w:t>
            </w:r>
            <w:proofErr w:type="gramStart"/>
            <w:r w:rsidRPr="00F24140">
              <w:rPr>
                <w:bCs/>
              </w:rPr>
              <w:t xml:space="preserve"> ,</w:t>
            </w:r>
            <w:proofErr w:type="gramEnd"/>
            <w:r w:rsidRPr="00F24140">
              <w:rPr>
                <w:bCs/>
              </w:rPr>
              <w:t xml:space="preserve">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0203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/>
          <w:p w:rsidR="001E1A24" w:rsidRDefault="001E1A24" w:rsidP="007B65D8"/>
          <w:p w:rsidR="001E1A24" w:rsidRPr="009F36A4" w:rsidRDefault="001E1A24" w:rsidP="007B65D8">
            <w:r w:rsidRPr="009F36A4">
              <w:t>9905118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Default="001E1A24" w:rsidP="007B65D8">
            <w:pPr>
              <w:jc w:val="center"/>
            </w:pPr>
          </w:p>
          <w:p w:rsidR="001E1A24" w:rsidRPr="007B3ADB" w:rsidRDefault="001E1A24" w:rsidP="007B65D8">
            <w:pPr>
              <w:jc w:val="center"/>
            </w:pPr>
            <w:r>
              <w:t>43 900,36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Cs/>
              </w:rPr>
            </w:pPr>
            <w:r w:rsidRPr="00F24140">
              <w:rPr>
                <w:bCs/>
              </w:rPr>
              <w:t>Выполнение функций органами местного самоуправление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0203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/>
          <w:p w:rsidR="001E1A24" w:rsidRPr="009F36A4" w:rsidRDefault="001E1A24" w:rsidP="007B65D8">
            <w:r w:rsidRPr="009F36A4">
              <w:t>9905118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</w:p>
          <w:p w:rsidR="001E1A24" w:rsidRPr="007B3ADB" w:rsidRDefault="001E1A24" w:rsidP="007B65D8">
            <w:pPr>
              <w:jc w:val="center"/>
            </w:pPr>
            <w:r>
              <w:t>2 424,00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CA2B4C" w:rsidRDefault="001E1A24" w:rsidP="007B65D8">
            <w:pPr>
              <w:rPr>
                <w:b/>
                <w:bCs/>
              </w:rPr>
            </w:pPr>
            <w:r w:rsidRPr="00CA2B4C">
              <w:rPr>
                <w:b/>
                <w:bCs/>
              </w:rPr>
              <w:t xml:space="preserve">Обеспечение пожарной деятельности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center"/>
              <w:rPr>
                <w:b/>
              </w:rPr>
            </w:pPr>
            <w:r w:rsidRPr="001B228A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right"/>
              <w:rPr>
                <w:b/>
                <w:bCs/>
              </w:rPr>
            </w:pPr>
            <w:r w:rsidRPr="001B228A">
              <w:rPr>
                <w:b/>
                <w:bCs/>
              </w:rPr>
              <w:t>0310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rPr>
                <w:b/>
                <w:bCs/>
              </w:rPr>
            </w:pPr>
            <w:r>
              <w:rPr>
                <w:b/>
                <w:bCs/>
              </w:rPr>
              <w:t>2602430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66192" w:rsidRDefault="001E1A24" w:rsidP="007B65D8">
            <w:pPr>
              <w:jc w:val="center"/>
              <w:rPr>
                <w:b/>
                <w:bCs/>
              </w:rPr>
            </w:pPr>
            <w:r w:rsidRPr="000270F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0270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0270F0">
              <w:rPr>
                <w:b/>
                <w:bCs/>
              </w:rPr>
              <w:t>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CA2B4C" w:rsidRDefault="001E1A24" w:rsidP="007B65D8">
            <w:pPr>
              <w:rPr>
                <w:b/>
                <w:bCs/>
              </w:rPr>
            </w:pPr>
            <w:r w:rsidRPr="00DA5558">
              <w:rPr>
                <w:bCs/>
              </w:rPr>
              <w:lastRenderedPageBreak/>
              <w:t>Прочие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center"/>
            </w:pPr>
            <w:r w:rsidRPr="001B228A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center"/>
              <w:rPr>
                <w:bCs/>
              </w:rPr>
            </w:pPr>
            <w:r w:rsidRPr="00FE1565">
              <w:t>2602430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CD0834" w:rsidRDefault="001E1A24" w:rsidP="007B65D8">
            <w:pPr>
              <w:jc w:val="center"/>
              <w:rPr>
                <w:bCs/>
              </w:rPr>
            </w:pPr>
            <w:r w:rsidRPr="00CD0834">
              <w:rPr>
                <w:bCs/>
              </w:rPr>
              <w:t>10 000,00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F03C0" w:rsidRDefault="001E1A24" w:rsidP="007B65D8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</w:t>
            </w:r>
            <w:proofErr w:type="gramStart"/>
            <w:r>
              <w:rPr>
                <w:b/>
                <w:bCs/>
              </w:rPr>
              <w:t>)</w:t>
            </w:r>
            <w:r w:rsidRPr="007F03C0">
              <w:rPr>
                <w:b/>
                <w:bCs/>
              </w:rPr>
              <w:t>д</w:t>
            </w:r>
            <w:proofErr w:type="gramEnd"/>
            <w:r w:rsidRPr="007F03C0">
              <w:rPr>
                <w:b/>
                <w:bCs/>
              </w:rPr>
              <w:t>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center"/>
              <w:rPr>
                <w:b/>
              </w:rPr>
            </w:pPr>
            <w:r w:rsidRPr="007F03C0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>
              <w:rPr>
                <w:b/>
              </w:rPr>
              <w:t>2100315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660 293,39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DA5558" w:rsidRDefault="001E1A24" w:rsidP="007B65D8">
            <w:pPr>
              <w:rPr>
                <w:bCs/>
              </w:rPr>
            </w:pPr>
            <w:r w:rsidRPr="00DA5558">
              <w:rPr>
                <w:bCs/>
              </w:rPr>
              <w:t>Прочие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66192" w:rsidRDefault="001E1A24" w:rsidP="007B65D8">
            <w:pPr>
              <w:jc w:val="center"/>
            </w:pPr>
            <w:r w:rsidRPr="00F66192"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1B228A" w:rsidRDefault="001E1A24" w:rsidP="007B65D8">
            <w:r>
              <w:t xml:space="preserve"> </w:t>
            </w:r>
            <w:r w:rsidRPr="001B228A">
              <w:t>2100315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E8230C" w:rsidRDefault="001E1A24" w:rsidP="007B65D8">
            <w:pPr>
              <w:jc w:val="right"/>
              <w:rPr>
                <w:bCs/>
              </w:rPr>
            </w:pPr>
            <w:r w:rsidRPr="00E8230C">
              <w:rPr>
                <w:bCs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Cs/>
              </w:rPr>
            </w:pPr>
            <w:r>
              <w:rPr>
                <w:bCs/>
              </w:rPr>
              <w:t>465 293,39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DA5558" w:rsidRDefault="001E1A24" w:rsidP="007B65D8">
            <w:pPr>
              <w:rPr>
                <w:bCs/>
              </w:rPr>
            </w:pPr>
            <w:r w:rsidRPr="00DA5558">
              <w:rPr>
                <w:bCs/>
              </w:rPr>
              <w:t>Очистка дорог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66192" w:rsidRDefault="001E1A24" w:rsidP="007B65D8">
            <w:pPr>
              <w:jc w:val="center"/>
            </w:pPr>
            <w:r w:rsidRPr="00F66192"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1B228A" w:rsidRDefault="001E1A24" w:rsidP="007B65D8">
            <w:r w:rsidRPr="001B228A">
              <w:t>2100315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right"/>
              <w:rPr>
                <w:bCs/>
              </w:rPr>
            </w:pPr>
            <w:r w:rsidRPr="001B228A">
              <w:rPr>
                <w:bCs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  <w:rPr>
                <w:bCs/>
              </w:rPr>
            </w:pPr>
            <w:r>
              <w:rPr>
                <w:bCs/>
              </w:rPr>
              <w:t>195 000,00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7F03C0" w:rsidRDefault="001E1A24" w:rsidP="007B65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Вопросы в области национальной экономики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center"/>
              <w:rPr>
                <w:b/>
              </w:rPr>
            </w:pPr>
            <w:r w:rsidRPr="007F03C0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0412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>
              <w:rPr>
                <w:b/>
              </w:rPr>
              <w:t>2200333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7 200,00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E149A" w:rsidRDefault="001E1A24" w:rsidP="007B65D8">
            <w:pPr>
              <w:rPr>
                <w:bCs/>
              </w:rPr>
            </w:pPr>
            <w:r>
              <w:rPr>
                <w:bCs/>
              </w:rPr>
              <w:t>Полномочия в земельных отношениях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E149A" w:rsidRDefault="001E1A24" w:rsidP="007B65D8">
            <w:pPr>
              <w:jc w:val="center"/>
            </w:pPr>
            <w: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E149A" w:rsidRDefault="001E1A24" w:rsidP="007B65D8">
            <w:pPr>
              <w:jc w:val="right"/>
              <w:rPr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right"/>
            </w:pPr>
            <w:r w:rsidRPr="001B228A">
              <w:t>2200333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center"/>
            </w:pPr>
            <w:r w:rsidRPr="001B228A">
              <w:rPr>
                <w:bCs/>
              </w:rPr>
              <w:t>7 200,00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  <w:sz w:val="20"/>
                <w:szCs w:val="20"/>
              </w:rPr>
            </w:pPr>
            <w:r w:rsidRPr="00F2414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center"/>
              <w:rPr>
                <w:b/>
              </w:rPr>
            </w:pPr>
            <w:r w:rsidRPr="007F03C0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 w:rsidRPr="007F03C0">
              <w:rPr>
                <w:b/>
              </w:rPr>
              <w:t>050</w:t>
            </w:r>
            <w:r>
              <w:rPr>
                <w:b/>
              </w:rPr>
              <w:t>2</w:t>
            </w:r>
            <w:r w:rsidRPr="007F03C0">
              <w:rPr>
                <w:b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7F03C0" w:rsidRDefault="001E1A24" w:rsidP="007B65D8">
            <w:pPr>
              <w:jc w:val="right"/>
              <w:rPr>
                <w:b/>
              </w:rPr>
            </w:pPr>
            <w:r>
              <w:rPr>
                <w:b/>
              </w:rPr>
              <w:t>2400351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b/>
              </w:rPr>
            </w:pPr>
            <w:r>
              <w:rPr>
                <w:b/>
              </w:rPr>
              <w:t>359 353,18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Текущий ремонт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 w:rsidRPr="00FE1565">
              <w:t>2400351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t>149 000,00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>
              <w:t>Анализ воды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0E0741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A2651A"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>
              <w:t>2400356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127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10644,78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Default="001E1A24" w:rsidP="007B65D8">
            <w:r>
              <w:t>Прочие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0E0741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A2651A"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>
              <w:t>2400356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127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7 600,00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 w:rsidRPr="00F24140">
              <w:t>Текущий ремонт</w:t>
            </w:r>
            <w:r>
              <w:t>, разработка схем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0E0741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A2651A"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E1565" w:rsidRDefault="001E1A24" w:rsidP="007B65D8">
            <w:pPr>
              <w:jc w:val="right"/>
            </w:pPr>
            <w:r>
              <w:t>2400356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127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center"/>
            </w:pPr>
            <w:r>
              <w:t>189 000,00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0E0741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A2651A"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9900359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127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t>3 108,40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>
              <w:t>Прочие мероприятия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</w:pPr>
            <w: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1B228A" w:rsidRDefault="001E1A24" w:rsidP="007B65D8">
            <w:pPr>
              <w:jc w:val="center"/>
            </w:pPr>
            <w:r w:rsidRPr="001B228A">
              <w:t>2400351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Default="001E1A24" w:rsidP="007B65D8">
            <w:pPr>
              <w:jc w:val="center"/>
            </w:pPr>
            <w:r w:rsidRPr="00127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>
              <w:t>149 000,00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DE4A26" w:rsidRDefault="001E1A24" w:rsidP="007B65D8">
            <w:pPr>
              <w:rPr>
                <w:b/>
              </w:rPr>
            </w:pPr>
            <w:r w:rsidRPr="00DE4A26">
              <w:rPr>
                <w:b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DE4A26" w:rsidRDefault="001E1A24" w:rsidP="007B65D8">
            <w:pPr>
              <w:jc w:val="center"/>
              <w:rPr>
                <w:b/>
              </w:rPr>
            </w:pPr>
            <w:r w:rsidRPr="00DE4A26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DE4A26" w:rsidRDefault="001E1A24" w:rsidP="007B65D8">
            <w:pPr>
              <w:jc w:val="right"/>
              <w:rPr>
                <w:b/>
              </w:rPr>
            </w:pPr>
            <w:r w:rsidRPr="00DE4A26">
              <w:rPr>
                <w:b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DE4A26" w:rsidRDefault="001E1A24" w:rsidP="007B65D8">
            <w:pPr>
              <w:jc w:val="right"/>
              <w:rPr>
                <w:b/>
              </w:rPr>
            </w:pPr>
            <w:r>
              <w:rPr>
                <w:b/>
              </w:rPr>
              <w:t>2400605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DE4A26" w:rsidRDefault="001E1A24" w:rsidP="007B65D8">
            <w:pPr>
              <w:jc w:val="right"/>
              <w:rPr>
                <w:b/>
              </w:rPr>
            </w:pPr>
            <w:r w:rsidRPr="00DE4A26"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DE4A26" w:rsidRDefault="001E1A24" w:rsidP="007B65D8">
            <w:pPr>
              <w:jc w:val="center"/>
              <w:rPr>
                <w:b/>
              </w:rPr>
            </w:pPr>
            <w:r>
              <w:rPr>
                <w:b/>
              </w:rPr>
              <w:t>359 639,57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1B228A" w:rsidRDefault="001E1A24" w:rsidP="007B65D8">
            <w:r w:rsidRPr="001B228A">
              <w:t>2400605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>
              <w:t>148 772,37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 w:rsidRPr="00F24140"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A24" w:rsidRPr="001B228A" w:rsidRDefault="001E1A24" w:rsidP="007B65D8">
            <w:r w:rsidRPr="001B228A">
              <w:t>2400605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</w:pPr>
            <w:r>
              <w:t>244</w:t>
            </w:r>
            <w:r w:rsidRPr="00F24140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 w:rsidRPr="000270F0">
              <w:t>21</w:t>
            </w:r>
            <w:r>
              <w:t>0 867,20</w:t>
            </w:r>
          </w:p>
        </w:tc>
      </w:tr>
      <w:tr w:rsidR="001E1A24" w:rsidRPr="00F24140" w:rsidTr="007B65D8">
        <w:trPr>
          <w:trHeight w:val="76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  <w:bCs/>
              </w:rPr>
            </w:pPr>
            <w:r w:rsidRPr="00F24140">
              <w:rPr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</w:pPr>
            <w:r w:rsidRPr="00F24140"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0800 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1804400</w:t>
            </w:r>
            <w:r w:rsidRPr="00F24140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  <w:bCs/>
              </w:rPr>
            </w:pPr>
            <w:r w:rsidRPr="00F24140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2 736 329,11</w:t>
            </w:r>
          </w:p>
        </w:tc>
      </w:tr>
      <w:tr w:rsidR="001E1A24" w:rsidRPr="00F24140" w:rsidTr="007B65D8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jc w:val="both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 w:rsidRPr="000270F0">
              <w:rPr>
                <w:bCs/>
              </w:rPr>
              <w:t>2</w:t>
            </w:r>
            <w:r>
              <w:rPr>
                <w:bCs/>
              </w:rPr>
              <w:t> 244953,38</w:t>
            </w:r>
          </w:p>
        </w:tc>
      </w:tr>
      <w:tr w:rsidR="001E1A24" w:rsidRPr="00F24140" w:rsidTr="007B65D8">
        <w:trPr>
          <w:trHeight w:val="542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791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F2414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pPr>
              <w:jc w:val="center"/>
            </w:pPr>
            <w:r w:rsidRPr="000270F0">
              <w:t>2</w:t>
            </w:r>
            <w:r>
              <w:t>22 212,73</w:t>
            </w:r>
          </w:p>
        </w:tc>
      </w:tr>
      <w:tr w:rsidR="001E1A24" w:rsidRPr="00F24140" w:rsidTr="007B65D8">
        <w:trPr>
          <w:trHeight w:val="29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sz w:val="20"/>
                <w:szCs w:val="20"/>
              </w:rPr>
            </w:pPr>
            <w:r>
              <w:t>Субсидии на иные цели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 w:rsidRPr="00F24140">
              <w:rPr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1804409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0270F0" w:rsidRDefault="001E1A24" w:rsidP="007B65D8">
            <w:r>
              <w:t xml:space="preserve">   12 5</w:t>
            </w:r>
            <w:r w:rsidRPr="000270F0">
              <w:t>00,00</w:t>
            </w:r>
          </w:p>
        </w:tc>
      </w:tr>
      <w:tr w:rsidR="001E1A24" w:rsidRPr="00F24140" w:rsidTr="007B65D8">
        <w:trPr>
          <w:trHeight w:val="29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F24140" w:rsidRDefault="001E1A24" w:rsidP="007B65D8">
            <w:pPr>
              <w:rPr>
                <w:b/>
              </w:rPr>
            </w:pPr>
            <w:r w:rsidRPr="00F24140">
              <w:rPr>
                <w:b/>
              </w:rPr>
              <w:t>Прочие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b/>
              </w:rPr>
            </w:pPr>
            <w:r w:rsidRPr="00F24140">
              <w:rPr>
                <w:b/>
              </w:rPr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</w:rPr>
            </w:pPr>
            <w:r w:rsidRPr="00F24140">
              <w:rPr>
                <w:b/>
              </w:rPr>
              <w:t>1403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</w:rPr>
            </w:pPr>
            <w:r>
              <w:rPr>
                <w:b/>
              </w:rPr>
              <w:t>290000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Pr="00F24140">
              <w:rPr>
                <w:b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center"/>
              <w:rPr>
                <w:b/>
              </w:rPr>
            </w:pPr>
            <w:r>
              <w:rPr>
                <w:b/>
              </w:rPr>
              <w:t>269 690,84</w:t>
            </w:r>
          </w:p>
        </w:tc>
      </w:tr>
      <w:tr w:rsidR="001E1A24" w:rsidRPr="00F24140" w:rsidTr="007B65D8">
        <w:trPr>
          <w:trHeight w:val="29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61275" w:rsidRDefault="001E1A24" w:rsidP="007B65D8">
            <w:r w:rsidRPr="00B61275">
              <w:t>Прочие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center"/>
            </w:pPr>
            <w:r w:rsidRPr="001B228A"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right"/>
            </w:pPr>
            <w:r w:rsidRPr="001B228A">
              <w:t>1403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61275" w:rsidRDefault="001E1A24" w:rsidP="007B65D8">
            <w:pPr>
              <w:jc w:val="center"/>
            </w:pPr>
            <w:r w:rsidRPr="00B61275">
              <w:t>16 423,83</w:t>
            </w:r>
          </w:p>
        </w:tc>
      </w:tr>
      <w:tr w:rsidR="001E1A24" w:rsidRPr="00F24140" w:rsidTr="007B65D8">
        <w:trPr>
          <w:trHeight w:val="29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A24" w:rsidRPr="00B61275" w:rsidRDefault="001E1A24" w:rsidP="007B65D8">
            <w:r w:rsidRPr="00B61275">
              <w:t xml:space="preserve">Генеральный план поселения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center"/>
            </w:pPr>
            <w:r w:rsidRPr="001B228A">
              <w:t>791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1B228A" w:rsidRDefault="001E1A24" w:rsidP="007B65D8">
            <w:pPr>
              <w:jc w:val="right"/>
            </w:pPr>
            <w:r w:rsidRPr="001B228A">
              <w:t>1403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F24140" w:rsidRDefault="001E1A24" w:rsidP="007B65D8">
            <w:pPr>
              <w:jc w:val="right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Default="001E1A24" w:rsidP="007B65D8">
            <w:pPr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A24" w:rsidRPr="00B61275" w:rsidRDefault="001E1A24" w:rsidP="007B65D8">
            <w:pPr>
              <w:jc w:val="center"/>
            </w:pPr>
            <w:r w:rsidRPr="00B61275">
              <w:t>253 267,01</w:t>
            </w:r>
          </w:p>
        </w:tc>
      </w:tr>
    </w:tbl>
    <w:p w:rsidR="001E1A24" w:rsidRPr="00F24140" w:rsidRDefault="001E1A24" w:rsidP="001E1A24">
      <w:pPr>
        <w:rPr>
          <w:b/>
        </w:rPr>
      </w:pPr>
    </w:p>
    <w:p w:rsidR="001E1A24" w:rsidRPr="00F24140" w:rsidRDefault="001E1A24" w:rsidP="001E1A24"/>
    <w:p w:rsidR="001E1A24" w:rsidRPr="00F24140" w:rsidRDefault="001E1A24" w:rsidP="001E1A24"/>
    <w:p w:rsidR="001E1A24" w:rsidRPr="00F24140" w:rsidRDefault="001E1A24" w:rsidP="001E1A24">
      <w:r w:rsidRPr="00F24140">
        <w:t>Глава сельского поселения</w:t>
      </w:r>
    </w:p>
    <w:p w:rsidR="001E1A24" w:rsidRPr="00F24140" w:rsidRDefault="001E1A24" w:rsidP="001E1A24">
      <w:r w:rsidRPr="00F24140">
        <w:t>Максим-Горьковский сельсовет</w:t>
      </w:r>
    </w:p>
    <w:p w:rsidR="001E1A24" w:rsidRPr="00F24140" w:rsidRDefault="001E1A24" w:rsidP="001E1A24">
      <w:r w:rsidRPr="00F24140">
        <w:t>Муниципального района</w:t>
      </w:r>
    </w:p>
    <w:p w:rsidR="001E1A24" w:rsidRPr="00F24140" w:rsidRDefault="001E1A24" w:rsidP="001E1A24">
      <w:r w:rsidRPr="00F24140">
        <w:t>Белебеевский район</w:t>
      </w:r>
    </w:p>
    <w:p w:rsidR="001E1A24" w:rsidRDefault="001E1A24" w:rsidP="001E1A24">
      <w:r w:rsidRPr="00F24140">
        <w:t xml:space="preserve">Республики Башкортостан                                                                      </w:t>
      </w:r>
      <w:r>
        <w:t>Н.К.Красильникова</w:t>
      </w:r>
    </w:p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>
      <w:pPr>
        <w:pStyle w:val="ConsPlusNormal"/>
        <w:widowControl/>
        <w:ind w:firstLine="0"/>
        <w:jc w:val="both"/>
      </w:pPr>
    </w:p>
    <w:p w:rsidR="001E1A24" w:rsidRDefault="001E1A24" w:rsidP="001E1A24">
      <w:pPr>
        <w:ind w:left="7740" w:hanging="3780"/>
        <w:jc w:val="right"/>
      </w:pPr>
      <w:r>
        <w:t xml:space="preserve">                                                          Приложение 4</w:t>
      </w:r>
    </w:p>
    <w:p w:rsidR="001E1A24" w:rsidRDefault="001E1A24" w:rsidP="001E1A24">
      <w:pPr>
        <w:ind w:left="7740" w:hanging="3780"/>
        <w:jc w:val="right"/>
      </w:pPr>
    </w:p>
    <w:p w:rsidR="001E1A24" w:rsidRDefault="001E1A24" w:rsidP="001E1A24">
      <w:pPr>
        <w:jc w:val="right"/>
      </w:pPr>
      <w:r>
        <w:t xml:space="preserve">                                                              к решению Совета сельского поселения</w:t>
      </w:r>
    </w:p>
    <w:p w:rsidR="001E1A24" w:rsidRDefault="001E1A24" w:rsidP="001E1A24">
      <w:pPr>
        <w:jc w:val="right"/>
      </w:pPr>
      <w:r>
        <w:t xml:space="preserve">                                                            Максим-Горьковский сельсовет муниципального</w:t>
      </w:r>
    </w:p>
    <w:p w:rsidR="001E1A24" w:rsidRDefault="001E1A24" w:rsidP="001E1A24">
      <w:pPr>
        <w:jc w:val="right"/>
      </w:pPr>
      <w:r>
        <w:t xml:space="preserve">                                                            района Белебеевский район  Республики Башкортостан</w:t>
      </w:r>
    </w:p>
    <w:p w:rsidR="001E1A24" w:rsidRDefault="001E1A24" w:rsidP="001E1A24">
      <w:pPr>
        <w:jc w:val="right"/>
      </w:pPr>
      <w:r>
        <w:t xml:space="preserve">                                                                    «Об исполнении бюджета сельского поселения</w:t>
      </w:r>
    </w:p>
    <w:p w:rsidR="001E1A24" w:rsidRDefault="001E1A24" w:rsidP="001E1A24">
      <w:pPr>
        <w:jc w:val="right"/>
      </w:pPr>
      <w:r>
        <w:t xml:space="preserve">                                                                       Максим-Горьковский сельсовет муниципального</w:t>
      </w:r>
    </w:p>
    <w:p w:rsidR="001E1A24" w:rsidRDefault="001E1A24" w:rsidP="001E1A24">
      <w:pPr>
        <w:jc w:val="right"/>
      </w:pPr>
      <w:r>
        <w:t xml:space="preserve">                                        района </w:t>
      </w:r>
      <w:proofErr w:type="spellStart"/>
      <w:r>
        <w:t>Белебевский</w:t>
      </w:r>
      <w:proofErr w:type="spellEnd"/>
      <w:r>
        <w:t xml:space="preserve"> район Республики Башкортостан за 2014  год»</w:t>
      </w:r>
    </w:p>
    <w:p w:rsidR="001E1A24" w:rsidRDefault="001E1A24" w:rsidP="001E1A24">
      <w:pPr>
        <w:jc w:val="right"/>
      </w:pPr>
      <w:r>
        <w:t xml:space="preserve">                                                                                                  от 24 июня 2015 №476</w:t>
      </w:r>
    </w:p>
    <w:p w:rsidR="001E1A24" w:rsidRDefault="001E1A24" w:rsidP="001E1A24">
      <w:pPr>
        <w:ind w:left="7740" w:hanging="3780"/>
        <w:jc w:val="right"/>
      </w:pPr>
    </w:p>
    <w:p w:rsidR="001E1A24" w:rsidRDefault="001E1A24" w:rsidP="001E1A24">
      <w:pPr>
        <w:ind w:left="7740" w:hanging="3780"/>
      </w:pPr>
    </w:p>
    <w:p w:rsidR="001E1A24" w:rsidRDefault="001E1A24" w:rsidP="001E1A24"/>
    <w:p w:rsidR="001E1A24" w:rsidRDefault="001E1A24" w:rsidP="001E1A24">
      <w:pPr>
        <w:pStyle w:val="ConsPlusNormal"/>
        <w:widowControl/>
        <w:ind w:firstLine="0"/>
        <w:jc w:val="both"/>
      </w:pPr>
    </w:p>
    <w:p w:rsidR="001E1A24" w:rsidRDefault="001E1A24" w:rsidP="001E1A2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Использование остатка средств бюджета сельского поселения   Максим-Горьковский   сельсовет  муниципального района Белебеевский район  на 1 января 2014г</w:t>
      </w:r>
      <w:r>
        <w:rPr>
          <w:rFonts w:ascii="Times New Roman" w:hAnsi="Times New Roman" w:cs="Times New Roman"/>
          <w:bCs/>
          <w:sz w:val="32"/>
          <w:szCs w:val="32"/>
        </w:rPr>
        <w:tab/>
      </w:r>
    </w:p>
    <w:p w:rsidR="001E1A24" w:rsidRDefault="001E1A24" w:rsidP="001E1A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2747"/>
        <w:gridCol w:w="4680"/>
        <w:gridCol w:w="1800"/>
      </w:tblGrid>
      <w:tr w:rsidR="001E1A24" w:rsidTr="007B65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использования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1E1A24" w:rsidTr="007B65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0105020110 0000 001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остатки денежных средств бюджета поселения на начало 2014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1 471 531,67</w:t>
            </w:r>
          </w:p>
        </w:tc>
      </w:tr>
      <w:tr w:rsidR="001E1A24" w:rsidTr="007B65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0105020110 0000 001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Прочие остатки денежных средств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1 471 531,67</w:t>
            </w:r>
          </w:p>
        </w:tc>
      </w:tr>
      <w:tr w:rsidR="001E1A24" w:rsidTr="007B65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4" w:rsidRDefault="001E1A24" w:rsidP="007B6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1A24" w:rsidRDefault="001E1A24" w:rsidP="001E1A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E1A24" w:rsidRDefault="001E1A24" w:rsidP="001E1A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E1A24" w:rsidRDefault="001E1A24" w:rsidP="001E1A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E1A24" w:rsidRDefault="001E1A24" w:rsidP="001E1A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E1A24" w:rsidRDefault="001E1A24" w:rsidP="001E1A24">
      <w:pPr>
        <w:autoSpaceDE w:val="0"/>
        <w:autoSpaceDN w:val="0"/>
        <w:adjustRightInd w:val="0"/>
        <w:ind w:firstLine="540"/>
        <w:jc w:val="both"/>
      </w:pPr>
      <w:r>
        <w:t xml:space="preserve">Секретарь Совета                                                                               Р.А. </w:t>
      </w:r>
      <w:proofErr w:type="spellStart"/>
      <w:r>
        <w:t>Провозенко</w:t>
      </w:r>
      <w:proofErr w:type="spellEnd"/>
    </w:p>
    <w:p w:rsidR="001E1A24" w:rsidRDefault="001E1A24" w:rsidP="001E1A24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</w:rPr>
      </w:pPr>
    </w:p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>
      <w:pPr>
        <w:jc w:val="right"/>
      </w:pPr>
      <w:r>
        <w:lastRenderedPageBreak/>
        <w:t xml:space="preserve">                                                                                                                           Приложение 5</w:t>
      </w:r>
    </w:p>
    <w:p w:rsidR="001E1A24" w:rsidRDefault="001E1A24" w:rsidP="001E1A24">
      <w:pPr>
        <w:ind w:left="7740" w:hanging="3780"/>
        <w:jc w:val="right"/>
      </w:pPr>
    </w:p>
    <w:p w:rsidR="001E1A24" w:rsidRDefault="001E1A24" w:rsidP="001E1A24">
      <w:pPr>
        <w:jc w:val="right"/>
      </w:pPr>
      <w:r>
        <w:t xml:space="preserve">                                                             к  решению Совета сельского поселения</w:t>
      </w:r>
    </w:p>
    <w:p w:rsidR="001E1A24" w:rsidRDefault="001E1A24" w:rsidP="001E1A24">
      <w:pPr>
        <w:jc w:val="right"/>
      </w:pPr>
      <w:r>
        <w:t xml:space="preserve">                                                            Максим-Горьковский сельсовет муниципального</w:t>
      </w:r>
    </w:p>
    <w:p w:rsidR="001E1A24" w:rsidRDefault="001E1A24" w:rsidP="001E1A24">
      <w:pPr>
        <w:jc w:val="right"/>
      </w:pPr>
      <w:r>
        <w:t xml:space="preserve">                                                            района Белебеевский район  Республики Башкортостан</w:t>
      </w:r>
    </w:p>
    <w:p w:rsidR="001E1A24" w:rsidRDefault="001E1A24" w:rsidP="001E1A24">
      <w:pPr>
        <w:jc w:val="right"/>
      </w:pPr>
      <w:r>
        <w:t xml:space="preserve">                                                                    «Об исполнении бюджета сельского поселения</w:t>
      </w:r>
    </w:p>
    <w:p w:rsidR="001E1A24" w:rsidRDefault="001E1A24" w:rsidP="001E1A24">
      <w:pPr>
        <w:jc w:val="right"/>
      </w:pPr>
      <w:r>
        <w:t xml:space="preserve">                                                                       Максим-Горьковский сельсовет муниципального</w:t>
      </w:r>
    </w:p>
    <w:p w:rsidR="001E1A24" w:rsidRDefault="001E1A24" w:rsidP="001E1A24">
      <w:pPr>
        <w:jc w:val="right"/>
      </w:pPr>
      <w:r>
        <w:t xml:space="preserve">                                        района </w:t>
      </w:r>
      <w:proofErr w:type="spellStart"/>
      <w:r>
        <w:t>Белебевский</w:t>
      </w:r>
      <w:proofErr w:type="spellEnd"/>
      <w:r>
        <w:t xml:space="preserve"> район Республики Башкортостан за 2014 год»</w:t>
      </w:r>
    </w:p>
    <w:p w:rsidR="001E1A24" w:rsidRDefault="001E1A24" w:rsidP="001E1A24">
      <w:pPr>
        <w:jc w:val="right"/>
      </w:pPr>
      <w:r>
        <w:t xml:space="preserve">                                                                                                  </w:t>
      </w:r>
      <w:r w:rsidRPr="00D63EAC">
        <w:t>от «24 »     июня 2015г  №224</w:t>
      </w:r>
    </w:p>
    <w:p w:rsidR="001E1A24" w:rsidRDefault="001E1A24" w:rsidP="001E1A24">
      <w:pPr>
        <w:ind w:left="7740" w:hanging="3780"/>
        <w:jc w:val="right"/>
      </w:pPr>
    </w:p>
    <w:p w:rsidR="001E1A24" w:rsidRDefault="001E1A24" w:rsidP="001E1A24">
      <w:pPr>
        <w:ind w:left="7740" w:hanging="3780"/>
        <w:jc w:val="right"/>
      </w:pPr>
    </w:p>
    <w:p w:rsidR="001E1A24" w:rsidRDefault="001E1A24" w:rsidP="001E1A24">
      <w:pPr>
        <w:pStyle w:val="ConsPlusTitle"/>
        <w:widowControl/>
        <w:jc w:val="center"/>
      </w:pPr>
    </w:p>
    <w:p w:rsidR="001E1A24" w:rsidRP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E1A24">
        <w:rPr>
          <w:rFonts w:ascii="Times New Roman" w:hAnsi="Times New Roman" w:cs="Times New Roman"/>
        </w:rPr>
        <w:t>ИСТОЧНИК ФИНАНСИРОВАНИЯ ДЕФИЦИТА БЮДЖЕТА</w:t>
      </w:r>
    </w:p>
    <w:p w:rsidR="001E1A24" w:rsidRP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E1A24">
        <w:rPr>
          <w:rFonts w:ascii="Times New Roman" w:hAnsi="Times New Roman" w:cs="Times New Roman"/>
        </w:rPr>
        <w:t xml:space="preserve">СЕЛЬСКОГО ПОСЕЛЕНИЯ </w:t>
      </w:r>
      <w:r w:rsidRPr="001E1A24">
        <w:rPr>
          <w:rFonts w:ascii="Times New Roman" w:hAnsi="Times New Roman" w:cs="Times New Roman"/>
          <w:sz w:val="28"/>
          <w:szCs w:val="28"/>
        </w:rPr>
        <w:t>Максим-Горьковский сельсовет</w:t>
      </w:r>
    </w:p>
    <w:p w:rsidR="001E1A24" w:rsidRP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E1A24">
        <w:rPr>
          <w:rFonts w:ascii="Times New Roman" w:hAnsi="Times New Roman" w:cs="Times New Roman"/>
        </w:rPr>
        <w:t>МУНИЦИПАЛЬНОГО РАЙОНА БЕЛЕБЕЕВСКИЙ РАЙОН</w:t>
      </w:r>
    </w:p>
    <w:p w:rsidR="001E1A24" w:rsidRP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E1A24">
        <w:rPr>
          <w:rFonts w:ascii="Times New Roman" w:hAnsi="Times New Roman" w:cs="Times New Roman"/>
        </w:rPr>
        <w:t>РЕСПУБЛИКИ БАШКОРТОСТАН</w:t>
      </w:r>
    </w:p>
    <w:p w:rsidR="001E1A24" w:rsidRPr="001E1A24" w:rsidRDefault="001E1A24" w:rsidP="001E1A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E1A24">
        <w:rPr>
          <w:rFonts w:ascii="Times New Roman" w:hAnsi="Times New Roman" w:cs="Times New Roman"/>
        </w:rPr>
        <w:t>ЗА 2014 ГОД</w:t>
      </w:r>
    </w:p>
    <w:p w:rsidR="001E1A24" w:rsidRDefault="001E1A24" w:rsidP="001E1A24">
      <w:pPr>
        <w:autoSpaceDE w:val="0"/>
        <w:autoSpaceDN w:val="0"/>
        <w:adjustRightInd w:val="0"/>
        <w:ind w:left="540" w:firstLine="900"/>
        <w:jc w:val="both"/>
        <w:outlineLvl w:val="0"/>
      </w:pPr>
    </w:p>
    <w:p w:rsidR="001E1A24" w:rsidRDefault="001E1A24" w:rsidP="001E1A24">
      <w:pPr>
        <w:autoSpaceDE w:val="0"/>
        <w:autoSpaceDN w:val="0"/>
        <w:adjustRightInd w:val="0"/>
        <w:ind w:firstLine="540"/>
        <w:jc w:val="right"/>
      </w:pPr>
      <w:r>
        <w:t>(в рублях)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2520"/>
      </w:tblGrid>
      <w:tr w:rsidR="001E1A24" w:rsidTr="007B65D8">
        <w:tc>
          <w:tcPr>
            <w:tcW w:w="6300" w:type="dxa"/>
          </w:tcPr>
          <w:p w:rsidR="001E1A24" w:rsidRDefault="001E1A24" w:rsidP="007B65D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 xml:space="preserve">  Наименование показателей</w:t>
            </w:r>
          </w:p>
        </w:tc>
        <w:tc>
          <w:tcPr>
            <w:tcW w:w="2520" w:type="dxa"/>
          </w:tcPr>
          <w:p w:rsidR="001E1A24" w:rsidRDefault="001E1A24" w:rsidP="007B65D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Кассовое</w:t>
            </w:r>
          </w:p>
          <w:p w:rsidR="001E1A24" w:rsidRDefault="001E1A24" w:rsidP="007B65D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исполнение</w:t>
            </w:r>
          </w:p>
        </w:tc>
      </w:tr>
      <w:tr w:rsidR="001E1A24" w:rsidTr="007B65D8">
        <w:tc>
          <w:tcPr>
            <w:tcW w:w="6300" w:type="dxa"/>
          </w:tcPr>
          <w:p w:rsidR="001E1A24" w:rsidRDefault="001E1A24" w:rsidP="007B65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1E1A24" w:rsidRDefault="001E1A24" w:rsidP="007B65D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E1A24" w:rsidTr="007B65D8">
        <w:tc>
          <w:tcPr>
            <w:tcW w:w="6300" w:type="dxa"/>
          </w:tcPr>
          <w:p w:rsidR="001E1A24" w:rsidRDefault="001E1A24" w:rsidP="007B65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бюджета, дефицит бюджета </w:t>
            </w:r>
            <w:r>
              <w:rPr>
                <w:sz w:val="24"/>
                <w:szCs w:val="18"/>
              </w:rPr>
              <w:t xml:space="preserve">                          </w:t>
            </w:r>
          </w:p>
        </w:tc>
        <w:tc>
          <w:tcPr>
            <w:tcW w:w="2520" w:type="dxa"/>
          </w:tcPr>
          <w:p w:rsidR="001E1A24" w:rsidRDefault="001E1A24" w:rsidP="007B65D8">
            <w:pPr>
              <w:pStyle w:val="ConsPlu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122 666,29</w:t>
            </w:r>
          </w:p>
        </w:tc>
      </w:tr>
      <w:tr w:rsidR="001E1A24" w:rsidTr="007B65D8">
        <w:tc>
          <w:tcPr>
            <w:tcW w:w="6300" w:type="dxa"/>
          </w:tcPr>
          <w:p w:rsidR="001E1A24" w:rsidRDefault="001E1A24" w:rsidP="007B65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Источников финансирования дефицита бюджета</w:t>
            </w:r>
            <w:r>
              <w:rPr>
                <w:sz w:val="24"/>
                <w:szCs w:val="18"/>
              </w:rPr>
              <w:t xml:space="preserve">                           </w:t>
            </w:r>
          </w:p>
        </w:tc>
        <w:tc>
          <w:tcPr>
            <w:tcW w:w="2520" w:type="dxa"/>
          </w:tcPr>
          <w:p w:rsidR="001E1A24" w:rsidRDefault="001E1A24" w:rsidP="007B65D8">
            <w:pPr>
              <w:pStyle w:val="ConsPlu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122 666,29</w:t>
            </w:r>
          </w:p>
        </w:tc>
      </w:tr>
    </w:tbl>
    <w:p w:rsidR="001E1A24" w:rsidRDefault="001E1A24" w:rsidP="001E1A24">
      <w:pPr>
        <w:autoSpaceDE w:val="0"/>
        <w:autoSpaceDN w:val="0"/>
        <w:adjustRightInd w:val="0"/>
        <w:ind w:firstLine="540"/>
        <w:jc w:val="both"/>
      </w:pPr>
    </w:p>
    <w:p w:rsidR="001E1A24" w:rsidRDefault="001E1A24" w:rsidP="001E1A24">
      <w:pPr>
        <w:autoSpaceDE w:val="0"/>
        <w:autoSpaceDN w:val="0"/>
        <w:adjustRightInd w:val="0"/>
        <w:ind w:firstLine="540"/>
        <w:jc w:val="both"/>
      </w:pPr>
    </w:p>
    <w:p w:rsidR="001E1A24" w:rsidRDefault="001E1A24" w:rsidP="001E1A24">
      <w:pPr>
        <w:autoSpaceDE w:val="0"/>
        <w:autoSpaceDN w:val="0"/>
        <w:adjustRightInd w:val="0"/>
        <w:ind w:firstLine="540"/>
        <w:jc w:val="both"/>
      </w:pPr>
    </w:p>
    <w:p w:rsidR="001E1A24" w:rsidRDefault="001E1A24" w:rsidP="001E1A24">
      <w:pPr>
        <w:autoSpaceDE w:val="0"/>
        <w:autoSpaceDN w:val="0"/>
        <w:adjustRightInd w:val="0"/>
        <w:ind w:firstLine="540"/>
        <w:jc w:val="both"/>
      </w:pPr>
    </w:p>
    <w:p w:rsidR="001E1A24" w:rsidRDefault="001E1A24" w:rsidP="001E1A24">
      <w:pPr>
        <w:autoSpaceDE w:val="0"/>
        <w:autoSpaceDN w:val="0"/>
        <w:adjustRightInd w:val="0"/>
        <w:ind w:firstLine="540"/>
        <w:jc w:val="both"/>
      </w:pPr>
    </w:p>
    <w:p w:rsidR="001E1A24" w:rsidRDefault="001E1A24" w:rsidP="001E1A24">
      <w:pPr>
        <w:autoSpaceDE w:val="0"/>
        <w:autoSpaceDN w:val="0"/>
        <w:adjustRightInd w:val="0"/>
        <w:ind w:firstLine="540"/>
        <w:jc w:val="both"/>
      </w:pPr>
    </w:p>
    <w:p w:rsidR="001E1A24" w:rsidRDefault="001E1A24" w:rsidP="001E1A24">
      <w:pPr>
        <w:autoSpaceDE w:val="0"/>
        <w:autoSpaceDN w:val="0"/>
        <w:adjustRightInd w:val="0"/>
        <w:ind w:firstLine="540"/>
        <w:jc w:val="both"/>
      </w:pPr>
      <w:r>
        <w:t xml:space="preserve">Секретарь Совета                                                               Р.А. </w:t>
      </w:r>
      <w:proofErr w:type="spellStart"/>
      <w:r>
        <w:t>Провозенко</w:t>
      </w:r>
      <w:proofErr w:type="spellEnd"/>
    </w:p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1E1A24" w:rsidRDefault="001E1A24" w:rsidP="001E1A24"/>
    <w:p w:rsidR="00E87091" w:rsidRDefault="00E87091"/>
    <w:sectPr w:rsidR="00E87091" w:rsidSect="001E1A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24"/>
    <w:rsid w:val="001E1A24"/>
    <w:rsid w:val="00340396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A2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E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1E1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E1A2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E1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1E1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1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2297</Words>
  <Characters>13094</Characters>
  <Application>Microsoft Office Word</Application>
  <DocSecurity>0</DocSecurity>
  <Lines>109</Lines>
  <Paragraphs>30</Paragraphs>
  <ScaleCrop>false</ScaleCrop>
  <Company>Администрация СП Максим-Горьковский сельсовет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2015-07-21T13:15:00Z</dcterms:created>
  <dcterms:modified xsi:type="dcterms:W3CDTF">2015-07-21T13:18:00Z</dcterms:modified>
</cp:coreProperties>
</file>