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C30B43" w:rsidRPr="007732FC" w:rsidTr="000265A9">
        <w:trPr>
          <w:trHeight w:val="1684"/>
        </w:trPr>
        <w:tc>
          <w:tcPr>
            <w:tcW w:w="4356" w:type="dxa"/>
          </w:tcPr>
          <w:p w:rsidR="00C30B43" w:rsidRPr="007732FC" w:rsidRDefault="00C30B43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C30B43" w:rsidRPr="007732FC" w:rsidRDefault="00C30B43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C30B43" w:rsidRPr="007732FC" w:rsidRDefault="00C30B43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C30B43" w:rsidRPr="007732FC" w:rsidRDefault="00C30B43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C30B43" w:rsidRPr="007732FC" w:rsidRDefault="00C30B43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30B43" w:rsidRPr="007732FC" w:rsidRDefault="00C30B43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C30B43" w:rsidRPr="007732FC" w:rsidRDefault="00C30B43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C30B43" w:rsidRPr="007732FC" w:rsidRDefault="00C30B43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C30B43" w:rsidRPr="007732FC" w:rsidRDefault="00C30B43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43" w:rsidRPr="007732FC" w:rsidRDefault="00C30B43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C30B43" w:rsidRPr="007732FC" w:rsidRDefault="00C30B43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C30B43" w:rsidRPr="007732FC" w:rsidRDefault="00C30B43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C30B43" w:rsidRPr="007732FC" w:rsidRDefault="00C30B43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C30B43" w:rsidRPr="007732FC" w:rsidRDefault="00C30B43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C30B43" w:rsidRPr="007732FC" w:rsidRDefault="00C30B43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30B43" w:rsidRPr="007732FC" w:rsidRDefault="00C30B43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C30B43" w:rsidRPr="007732FC" w:rsidRDefault="00C30B43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C30B43" w:rsidRPr="007732FC" w:rsidRDefault="00C30B43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0B43" w:rsidRPr="007732FC" w:rsidRDefault="00C30B43" w:rsidP="00C30B4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0B43" w:rsidRPr="007732FC" w:rsidRDefault="00C30B43" w:rsidP="00C30B43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sz w:val="27"/>
          <w:szCs w:val="27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 xml:space="preserve">КАРАР  </w:t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C30B43" w:rsidRPr="007732FC" w:rsidRDefault="00C30B43" w:rsidP="00C30B43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0B43" w:rsidRPr="00501B26" w:rsidRDefault="00C30B43" w:rsidP="00C30B43">
      <w:pPr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16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№ 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446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16 января </w:t>
      </w:r>
      <w:r w:rsidRPr="00A97F8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C30B43" w:rsidRPr="00501B26" w:rsidRDefault="00C30B43" w:rsidP="00C30B4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B43" w:rsidRPr="00501B26" w:rsidRDefault="00C30B43" w:rsidP="00C30B4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B26">
        <w:rPr>
          <w:rFonts w:ascii="Times New Roman" w:hAnsi="Times New Roman"/>
          <w:b/>
          <w:sz w:val="28"/>
          <w:szCs w:val="28"/>
        </w:rPr>
        <w:t>Об утверждении на 2015 год размера стоимости нового строительства (одного квадратного метра общей площади) по сельскому поселению Максим-Горьковский сельсовет муниципального района Белебеевский район Республики Башкортостан</w:t>
      </w:r>
    </w:p>
    <w:p w:rsidR="00C30B43" w:rsidRPr="00501B26" w:rsidRDefault="00C30B43" w:rsidP="00C30B4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B43" w:rsidRPr="00D603C7" w:rsidRDefault="00C30B43" w:rsidP="00C30B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3C7">
        <w:rPr>
          <w:rFonts w:ascii="Times New Roman" w:hAnsi="Times New Roman"/>
          <w:sz w:val="24"/>
          <w:szCs w:val="24"/>
        </w:rPr>
        <w:t>В соответствии  с Методикой определения годовой арендной платы за пользование муниципальным имуществом сельского поселения Максим-Горьковский сельсовет муниципального района Белебеевский район Республики Башкортостан, утвержденной решением Совета сельского поселения Максим-Горьковский сельсовет муниципального района Белебеевский район Республики Башкортостан от 15  августа  2013 г. № 291 «О Методике определения годовой арендной платы за пользование муниципальным имуществом сельского поселения Максим-Горьковский сельсовет муниципального района Белебеевский район Республики</w:t>
      </w:r>
      <w:proofErr w:type="gramEnd"/>
      <w:r w:rsidRPr="00D603C7">
        <w:rPr>
          <w:rFonts w:ascii="Times New Roman" w:hAnsi="Times New Roman"/>
          <w:sz w:val="24"/>
          <w:szCs w:val="24"/>
        </w:rPr>
        <w:t xml:space="preserve"> Башкортостан», Совет сельского поселения Максим-Горьковский сельсовет муниципального    района    Белебеевский    район    Республики   Башкортостан</w:t>
      </w:r>
    </w:p>
    <w:p w:rsidR="00C30B43" w:rsidRPr="00D603C7" w:rsidRDefault="00C30B43" w:rsidP="00C30B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03C7">
        <w:rPr>
          <w:rFonts w:ascii="Times New Roman" w:hAnsi="Times New Roman"/>
          <w:b/>
          <w:sz w:val="24"/>
          <w:szCs w:val="24"/>
        </w:rPr>
        <w:t>РЕШИЛ:</w:t>
      </w:r>
    </w:p>
    <w:p w:rsidR="00C30B43" w:rsidRPr="00D603C7" w:rsidRDefault="00C30B43" w:rsidP="00C30B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0B43" w:rsidRPr="00D603C7" w:rsidRDefault="00C30B43" w:rsidP="00C30B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03C7">
        <w:rPr>
          <w:rFonts w:ascii="Times New Roman" w:hAnsi="Times New Roman"/>
          <w:bCs/>
          <w:sz w:val="24"/>
          <w:szCs w:val="24"/>
        </w:rPr>
        <w:t xml:space="preserve">1. Утвердить на 2015 год </w:t>
      </w:r>
      <w:r w:rsidRPr="00D603C7">
        <w:rPr>
          <w:rFonts w:ascii="Times New Roman" w:hAnsi="Times New Roman"/>
          <w:sz w:val="24"/>
          <w:szCs w:val="24"/>
        </w:rPr>
        <w:t xml:space="preserve">стоимость нового строительства (одного квадратного метра общей площади) по сельскому поселению Максим-Горьковский сельсовет муниципального района Белебеевский район Республики Башкортостан за </w:t>
      </w:r>
      <w:smartTag w:uri="urn:schemas-microsoft-com:office:smarttags" w:element="metricconverter">
        <w:smartTagPr>
          <w:attr w:name="ProductID" w:val="1 кв. м"/>
        </w:smartTagPr>
        <w:r w:rsidRPr="00D603C7">
          <w:rPr>
            <w:rFonts w:ascii="Times New Roman" w:hAnsi="Times New Roman"/>
            <w:sz w:val="24"/>
            <w:szCs w:val="24"/>
          </w:rPr>
          <w:t>1 кв. м</w:t>
        </w:r>
      </w:smartTag>
      <w:r w:rsidRPr="00D603C7">
        <w:rPr>
          <w:rFonts w:ascii="Times New Roman" w:hAnsi="Times New Roman"/>
          <w:sz w:val="24"/>
          <w:szCs w:val="24"/>
        </w:rPr>
        <w:t>. нежилых помещений в размере 25452 руб., предложенную Филиалом по Республике Башкортостан Федерального центра ценообразования в строительстве и промышленности строительных материалов.</w:t>
      </w:r>
    </w:p>
    <w:p w:rsidR="00C30B43" w:rsidRPr="00D603C7" w:rsidRDefault="00C30B43" w:rsidP="00C30B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03C7">
        <w:rPr>
          <w:rFonts w:ascii="Times New Roman" w:hAnsi="Times New Roman"/>
          <w:sz w:val="24"/>
          <w:szCs w:val="24"/>
        </w:rPr>
        <w:t>2. Обнародовать настоящее решение на информационном стенде в здании Администрации сельского поселения Максим-Горьковский сельсовет муниципального района Белебеевский район Республики Башкортостан и разместить на официальном сайте сельского поселения Максим-Горьковский сельсовет муниципального района Белебеевский район Республики Башкортостан.</w:t>
      </w:r>
    </w:p>
    <w:p w:rsidR="00C30B43" w:rsidRPr="00D603C7" w:rsidRDefault="00C30B43" w:rsidP="00C30B43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603C7">
        <w:rPr>
          <w:rFonts w:ascii="Times New Roman" w:hAnsi="Times New Roman"/>
          <w:sz w:val="24"/>
          <w:szCs w:val="24"/>
        </w:rPr>
        <w:t>3. Настоящее решение вступает в силу с 1 января 2015 года.</w:t>
      </w:r>
    </w:p>
    <w:p w:rsidR="00C30B43" w:rsidRPr="00D603C7" w:rsidRDefault="00C30B43" w:rsidP="00C30B4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03C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603C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603C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собственности </w:t>
      </w:r>
      <w:r w:rsidRPr="00D603C7">
        <w:rPr>
          <w:rFonts w:ascii="Times New Roman" w:hAnsi="Times New Roman"/>
          <w:sz w:val="24"/>
          <w:szCs w:val="24"/>
        </w:rPr>
        <w:t xml:space="preserve">(Г.У. </w:t>
      </w:r>
      <w:proofErr w:type="spellStart"/>
      <w:r w:rsidRPr="00D603C7">
        <w:rPr>
          <w:rFonts w:ascii="Times New Roman" w:hAnsi="Times New Roman"/>
          <w:sz w:val="24"/>
          <w:szCs w:val="24"/>
        </w:rPr>
        <w:t>Муратшину</w:t>
      </w:r>
      <w:proofErr w:type="spellEnd"/>
      <w:r w:rsidRPr="00D603C7">
        <w:rPr>
          <w:rFonts w:ascii="Times New Roman" w:hAnsi="Times New Roman"/>
          <w:sz w:val="24"/>
          <w:szCs w:val="24"/>
        </w:rPr>
        <w:t>).</w:t>
      </w:r>
    </w:p>
    <w:p w:rsidR="00C30B43" w:rsidRPr="00D603C7" w:rsidRDefault="00C30B43" w:rsidP="00C30B4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0B43" w:rsidRPr="00D603C7" w:rsidRDefault="00C30B43" w:rsidP="00C30B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B43" w:rsidRPr="00D603C7" w:rsidRDefault="00C30B43" w:rsidP="00C30B43">
      <w:pPr>
        <w:pStyle w:val="3"/>
        <w:rPr>
          <w:sz w:val="24"/>
          <w:szCs w:val="24"/>
        </w:rPr>
      </w:pPr>
      <w:r w:rsidRPr="00D603C7">
        <w:rPr>
          <w:sz w:val="24"/>
          <w:szCs w:val="24"/>
        </w:rPr>
        <w:t xml:space="preserve">  Глава сельского поселения                                                  Н.К.Красильникова </w:t>
      </w:r>
    </w:p>
    <w:p w:rsidR="00C30B43" w:rsidRPr="00D603C7" w:rsidRDefault="00C30B43" w:rsidP="00C30B43">
      <w:pPr>
        <w:spacing w:after="0"/>
        <w:rPr>
          <w:sz w:val="24"/>
          <w:szCs w:val="24"/>
        </w:rPr>
      </w:pPr>
    </w:p>
    <w:p w:rsidR="00C30B43" w:rsidRPr="00D603C7" w:rsidRDefault="00C30B43" w:rsidP="00C30B43">
      <w:pPr>
        <w:rPr>
          <w:sz w:val="24"/>
          <w:szCs w:val="24"/>
        </w:rPr>
      </w:pPr>
    </w:p>
    <w:p w:rsidR="00C30B43" w:rsidRPr="00D603C7" w:rsidRDefault="00C30B43" w:rsidP="00C30B43">
      <w:pPr>
        <w:rPr>
          <w:sz w:val="24"/>
          <w:szCs w:val="24"/>
        </w:rPr>
      </w:pPr>
    </w:p>
    <w:p w:rsidR="00C30B43" w:rsidRDefault="00C30B43" w:rsidP="00C30B43"/>
    <w:p w:rsidR="00C30B43" w:rsidRDefault="00C30B43" w:rsidP="00C30B43"/>
    <w:p w:rsidR="00C30B43" w:rsidRDefault="00C30B43" w:rsidP="00C30B43"/>
    <w:p w:rsidR="00C30B43" w:rsidRDefault="00C30B43" w:rsidP="00C30B43"/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30B43"/>
    <w:rsid w:val="002163B4"/>
    <w:rsid w:val="00716DD5"/>
    <w:rsid w:val="00C30B43"/>
    <w:rsid w:val="00D603C7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30B43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0B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C30B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0B4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Администрация СП Максим-Горьковский сельсовет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2015-07-21T12:11:00Z</dcterms:created>
  <dcterms:modified xsi:type="dcterms:W3CDTF">2015-07-21T12:41:00Z</dcterms:modified>
</cp:coreProperties>
</file>