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584C0F" w:rsidRPr="007732FC" w:rsidTr="000265A9">
        <w:trPr>
          <w:trHeight w:val="1684"/>
        </w:trPr>
        <w:tc>
          <w:tcPr>
            <w:tcW w:w="4356" w:type="dxa"/>
          </w:tcPr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84C0F" w:rsidRPr="007732FC" w:rsidRDefault="00584C0F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584C0F" w:rsidRPr="007732FC" w:rsidRDefault="00584C0F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584C0F" w:rsidRPr="007732FC" w:rsidRDefault="00584C0F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84C0F" w:rsidRPr="007732FC" w:rsidRDefault="00584C0F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584C0F" w:rsidRPr="007732FC" w:rsidRDefault="00584C0F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C0F" w:rsidRPr="007732FC" w:rsidRDefault="00584C0F" w:rsidP="00584C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4C0F" w:rsidRPr="007732FC" w:rsidRDefault="00584C0F" w:rsidP="00584C0F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584C0F" w:rsidRPr="007732FC" w:rsidRDefault="00584C0F" w:rsidP="00584C0F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C0F" w:rsidRPr="00501B26" w:rsidRDefault="00584C0F" w:rsidP="00584C0F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16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445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16 января </w:t>
      </w:r>
      <w:r w:rsidRPr="00A97F8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584C0F" w:rsidRPr="00501B26" w:rsidRDefault="00584C0F" w:rsidP="00584C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0F" w:rsidRPr="00501B26" w:rsidRDefault="00584C0F" w:rsidP="00584C0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B26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15 августа 2013 года №290 «О порядке оформления прав пользования муниципальным имуществом сельского поселения Максим-Горьковский сельсовет муниципального района Белебеевский район Республики Башкортостан»</w:t>
      </w: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B26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26.07.2006 г. №135-ФЗ «О защите конкуренции», Федеральным законом от 06.10.2003г. № 131-ФЗ «Об общих принципах организации местного самоуправления в Российской Федерации», Уставом сельского поселения Максим-Горьковский сельсовет муниципального района Белебеевский район Республики Башкортостан, Положением об Администрации сельского поселения Максим-Горьковский сельсовет муниципального района Белебеевский район Республики Башкортостан, Совет сельского поселения Максим-Горьковский сельсовет муниципального района</w:t>
      </w:r>
      <w:proofErr w:type="gramEnd"/>
      <w:r w:rsidRPr="00501B26">
        <w:rPr>
          <w:rFonts w:ascii="Times New Roman" w:hAnsi="Times New Roman"/>
          <w:sz w:val="28"/>
          <w:szCs w:val="28"/>
        </w:rPr>
        <w:t xml:space="preserve"> Белебеевский район Республики Башкортостан </w:t>
      </w: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01B26">
        <w:rPr>
          <w:rFonts w:ascii="Times New Roman" w:hAnsi="Times New Roman"/>
          <w:b/>
          <w:sz w:val="28"/>
          <w:szCs w:val="28"/>
        </w:rPr>
        <w:t>РЕШИЛ:</w:t>
      </w: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C0F" w:rsidRPr="00501B26" w:rsidRDefault="00584C0F" w:rsidP="00584C0F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501B26">
        <w:rPr>
          <w:rFonts w:ascii="Times New Roman" w:hAnsi="Times New Roman"/>
          <w:bCs/>
          <w:sz w:val="28"/>
          <w:szCs w:val="28"/>
        </w:rPr>
        <w:t>1. Внести в Порядок оформления прав</w:t>
      </w:r>
      <w:r w:rsidRPr="00501B26">
        <w:rPr>
          <w:rFonts w:ascii="Times New Roman" w:hAnsi="Times New Roman"/>
          <w:sz w:val="28"/>
          <w:szCs w:val="28"/>
        </w:rPr>
        <w:t xml:space="preserve"> пользования муниципальным имуществом сельского поселения Максим-Горьковский сельсовет муниципального района Белебеевский район Республики Башкортостан,</w:t>
      </w:r>
      <w:r w:rsidRPr="00501B26">
        <w:rPr>
          <w:rFonts w:ascii="Times New Roman" w:hAnsi="Times New Roman"/>
          <w:bCs/>
          <w:sz w:val="28"/>
          <w:szCs w:val="28"/>
        </w:rPr>
        <w:t xml:space="preserve"> утвержденный решением Совета сельского поселения Максим-Горьковский сельсовет муниципального района Белебеевский район Республики Башкортостан № 290 от 15 августа 2013 года              следующие изменения:</w:t>
      </w: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1) абзац первый пункта 2.10 дополнить словами:</w:t>
      </w: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«в рамках </w:t>
      </w:r>
      <w:proofErr w:type="gramStart"/>
      <w:r w:rsidRPr="00501B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1B26">
        <w:rPr>
          <w:rFonts w:ascii="Times New Roman" w:hAnsi="Times New Roman"/>
          <w:sz w:val="28"/>
          <w:szCs w:val="28"/>
        </w:rPr>
        <w:t xml:space="preserve"> исполнением договоров о передаче муниципального имущества в пользование»;</w:t>
      </w: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2) абзац второй пункта 3.1 изложить в следующей редакции:</w:t>
      </w:r>
    </w:p>
    <w:p w:rsidR="00584C0F" w:rsidRPr="00501B26" w:rsidRDefault="00584C0F" w:rsidP="00584C0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lastRenderedPageBreak/>
        <w:t>«коммерческой (некоммерческой) организации (за исключением муниципального унитарного предприятия)»;</w:t>
      </w: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>3) абзац первый пункта 5.7 изложить в следующей редакции:</w:t>
      </w:r>
    </w:p>
    <w:p w:rsidR="00584C0F" w:rsidRPr="00501B26" w:rsidRDefault="00584C0F" w:rsidP="00584C0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«5.7. </w:t>
      </w:r>
      <w:proofErr w:type="gramStart"/>
      <w:r w:rsidRPr="00501B26">
        <w:rPr>
          <w:rFonts w:ascii="Times New Roman" w:hAnsi="Times New Roman"/>
          <w:sz w:val="28"/>
          <w:szCs w:val="28"/>
        </w:rPr>
        <w:t xml:space="preserve"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5" w:history="1">
        <w:r w:rsidRPr="00501B26">
          <w:rPr>
            <w:rFonts w:ascii="Times New Roman" w:hAnsi="Times New Roman"/>
            <w:sz w:val="28"/>
            <w:szCs w:val="28"/>
          </w:rPr>
          <w:t>закона</w:t>
        </w:r>
      </w:hyperlink>
      <w:r w:rsidRPr="00501B26">
        <w:rPr>
          <w:rFonts w:ascii="Times New Roman" w:hAnsi="Times New Roman"/>
          <w:sz w:val="28"/>
          <w:szCs w:val="28"/>
        </w:rPr>
        <w:t xml:space="preserve"> «Об оценочной деятельности в Российской Федерации», и Методикой определения годовой арендной платы за пользование муниципальным имуществом муниципального района Белебеевский район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по</w:t>
      </w:r>
      <w:proofErr w:type="gramEnd"/>
      <w:r w:rsidRPr="00501B26">
        <w:rPr>
          <w:rFonts w:ascii="Times New Roman" w:hAnsi="Times New Roman"/>
          <w:sz w:val="28"/>
          <w:szCs w:val="28"/>
        </w:rPr>
        <w:t xml:space="preserve">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сельского поселения Максим-Горьковский сельсовет муниципального района Белебеевский район Республики Башкортостан».</w:t>
      </w:r>
    </w:p>
    <w:p w:rsidR="00584C0F" w:rsidRPr="00501B26" w:rsidRDefault="00584C0F" w:rsidP="00584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26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Башкортостан.</w:t>
      </w:r>
    </w:p>
    <w:p w:rsidR="00584C0F" w:rsidRPr="00501B26" w:rsidRDefault="00584C0F" w:rsidP="00584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26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2015 года.</w:t>
      </w:r>
    </w:p>
    <w:p w:rsidR="00584C0F" w:rsidRPr="00501B26" w:rsidRDefault="00584C0F" w:rsidP="00584C0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B2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01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1B2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(Г.У. </w:t>
      </w:r>
      <w:proofErr w:type="spellStart"/>
      <w:r w:rsidRPr="00501B26">
        <w:rPr>
          <w:rFonts w:ascii="Times New Roman" w:hAnsi="Times New Roman"/>
          <w:sz w:val="28"/>
          <w:szCs w:val="28"/>
        </w:rPr>
        <w:t>Муратшину</w:t>
      </w:r>
      <w:proofErr w:type="spellEnd"/>
      <w:r w:rsidRPr="00501B26">
        <w:rPr>
          <w:rFonts w:ascii="Times New Roman" w:hAnsi="Times New Roman"/>
          <w:sz w:val="28"/>
          <w:szCs w:val="28"/>
        </w:rPr>
        <w:t>)</w:t>
      </w:r>
    </w:p>
    <w:p w:rsidR="00584C0F" w:rsidRPr="00501B26" w:rsidRDefault="00584C0F" w:rsidP="00584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C0F" w:rsidRPr="00501B26" w:rsidRDefault="00584C0F" w:rsidP="00584C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C0F" w:rsidRPr="00501B26" w:rsidRDefault="00584C0F" w:rsidP="00584C0F">
      <w:pPr>
        <w:pStyle w:val="3"/>
      </w:pPr>
    </w:p>
    <w:p w:rsidR="00584C0F" w:rsidRPr="00501B26" w:rsidRDefault="00584C0F" w:rsidP="00584C0F">
      <w:pPr>
        <w:pStyle w:val="3"/>
      </w:pPr>
      <w:r w:rsidRPr="00501B26">
        <w:t>Глава сельского поселения                                                  Н.К. Красильникова</w:t>
      </w:r>
    </w:p>
    <w:p w:rsidR="00584C0F" w:rsidRPr="00501B26" w:rsidRDefault="00584C0F" w:rsidP="00584C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C0F" w:rsidRPr="00384BD9" w:rsidRDefault="00584C0F" w:rsidP="00584C0F">
      <w:pPr>
        <w:spacing w:after="0"/>
      </w:pPr>
    </w:p>
    <w:p w:rsidR="00584C0F" w:rsidRPr="00384BD9" w:rsidRDefault="00584C0F" w:rsidP="00584C0F"/>
    <w:p w:rsidR="00584C0F" w:rsidRDefault="00584C0F" w:rsidP="00584C0F"/>
    <w:p w:rsidR="00584C0F" w:rsidRDefault="00584C0F" w:rsidP="00584C0F"/>
    <w:p w:rsidR="00584C0F" w:rsidRDefault="00584C0F" w:rsidP="00584C0F"/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84C0F"/>
    <w:rsid w:val="00584C0F"/>
    <w:rsid w:val="00716DD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84C0F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4C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584C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84C0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84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EA1B019CABD32EF7EEBC7D618ECEC4FE70B8C7017B1638A2ACC5AA08C9t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>Администрация СП Максим-Горьковский сельсовет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2015-07-21T12:10:00Z</dcterms:created>
  <dcterms:modified xsi:type="dcterms:W3CDTF">2015-07-21T12:10:00Z</dcterms:modified>
</cp:coreProperties>
</file>