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60E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2813C7" w:rsidP="002813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46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  <w:r w:rsidR="0046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2813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13C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461E2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273" w:type="dxa"/>
          </w:tcPr>
          <w:p w:rsidR="00FF6DF6" w:rsidRPr="00295417" w:rsidRDefault="002813C7" w:rsidP="002813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46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  <w:r w:rsidR="0046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4042C5" w:rsidRDefault="002D5AA4" w:rsidP="000F0F94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4042C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4042C5" w:rsidRDefault="002D5AA4" w:rsidP="000F0F94">
            <w:pPr>
              <w:tabs>
                <w:tab w:val="left" w:pos="989"/>
              </w:tabs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A671D6" w:rsidRDefault="00A671D6" w:rsidP="00A671D6">
            <w:pPr>
              <w:spacing w:after="120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92B">
              <w:rPr>
                <w:rFonts w:ascii="Times New Roman" w:hAnsi="Times New Roman" w:cs="Times New Roman"/>
                <w:sz w:val="26"/>
                <w:szCs w:val="26"/>
              </w:rPr>
              <w:t>- земельному участку с кадастровым номером 02:09:060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E492B">
              <w:rPr>
                <w:rFonts w:ascii="Times New Roman" w:hAnsi="Times New Roman" w:cs="Times New Roman"/>
                <w:sz w:val="26"/>
                <w:szCs w:val="26"/>
              </w:rPr>
              <w:t>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977</w:t>
            </w:r>
            <w:r w:rsidRPr="00EE492B">
              <w:rPr>
                <w:rFonts w:ascii="Times New Roman" w:hAnsi="Times New Roman" w:cs="Times New Roman"/>
                <w:sz w:val="26"/>
                <w:szCs w:val="26"/>
              </w:rPr>
              <w:t xml:space="preserve"> присвоить адрес: Российская Федерация, Республика Башкортостан, Белебеевский муниципальный район, Сельское поселение Максим-Горьковский сельсовет, </w:t>
            </w: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санатория Глуховского</w:t>
            </w: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F0F94">
              <w:rPr>
                <w:rFonts w:ascii="Times New Roman" w:hAnsi="Times New Roman" w:cs="Times New Roman"/>
                <w:sz w:val="26"/>
                <w:szCs w:val="26"/>
              </w:rPr>
              <w:t>олнечная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9;</w:t>
            </w:r>
          </w:p>
          <w:p w:rsidR="00DC6863" w:rsidRPr="006409DD" w:rsidRDefault="004042C5" w:rsidP="000F0F94">
            <w:pPr>
              <w:spacing w:after="120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671D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объекту незавершенного строительства</w:t>
            </w:r>
            <w:r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>, расположенному на земельном участке с кадастровым номером 02:09:060</w:t>
            </w:r>
            <w:r w:rsidR="006409D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>01:</w:t>
            </w:r>
            <w:r w:rsidR="002813C7">
              <w:rPr>
                <w:rFonts w:ascii="Times New Roman" w:eastAsia="Times New Roman" w:hAnsi="Times New Roman" w:cs="Times New Roman"/>
                <w:sz w:val="26"/>
                <w:szCs w:val="26"/>
              </w:rPr>
              <w:t>977</w:t>
            </w:r>
            <w:r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присвоить адрес: Республика Башкортостан, Белебеевский муниципальный район, Сельское поселение Максим-Горьковский сельсовет, </w:t>
            </w: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="006409DD">
              <w:rPr>
                <w:rFonts w:ascii="Times New Roman" w:hAnsi="Times New Roman" w:cs="Times New Roman"/>
                <w:sz w:val="26"/>
                <w:szCs w:val="26"/>
              </w:rPr>
              <w:t>санатория Глуховского</w:t>
            </w: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, улица </w:t>
            </w:r>
            <w:r w:rsidR="006409DD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0F0F94">
              <w:rPr>
                <w:rFonts w:ascii="Times New Roman" w:hAnsi="Times New Roman" w:cs="Times New Roman"/>
                <w:sz w:val="26"/>
                <w:szCs w:val="26"/>
              </w:rPr>
              <w:t>лнечн</w:t>
            </w:r>
            <w:r w:rsidR="006409D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 w:rsidR="002813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042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042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442A2F">
            <w:pPr>
              <w:tabs>
                <w:tab w:val="left" w:pos="989"/>
              </w:tabs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E2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6759E"/>
    <w:rsid w:val="00093B84"/>
    <w:rsid w:val="000B1505"/>
    <w:rsid w:val="000D0A76"/>
    <w:rsid w:val="000F0F94"/>
    <w:rsid w:val="00104169"/>
    <w:rsid w:val="001341DF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813C7"/>
    <w:rsid w:val="00295417"/>
    <w:rsid w:val="002A41EE"/>
    <w:rsid w:val="002D5AA4"/>
    <w:rsid w:val="003034A6"/>
    <w:rsid w:val="003078EE"/>
    <w:rsid w:val="00325517"/>
    <w:rsid w:val="00366CB9"/>
    <w:rsid w:val="00390761"/>
    <w:rsid w:val="0039763B"/>
    <w:rsid w:val="004042C5"/>
    <w:rsid w:val="004240E0"/>
    <w:rsid w:val="00442A2F"/>
    <w:rsid w:val="00461E26"/>
    <w:rsid w:val="004965EF"/>
    <w:rsid w:val="004C5A6F"/>
    <w:rsid w:val="00512E05"/>
    <w:rsid w:val="00517916"/>
    <w:rsid w:val="00532801"/>
    <w:rsid w:val="00552933"/>
    <w:rsid w:val="0056225B"/>
    <w:rsid w:val="00576B80"/>
    <w:rsid w:val="005E26CA"/>
    <w:rsid w:val="0060620C"/>
    <w:rsid w:val="00607DF7"/>
    <w:rsid w:val="00611F43"/>
    <w:rsid w:val="006153F5"/>
    <w:rsid w:val="00620826"/>
    <w:rsid w:val="006271DD"/>
    <w:rsid w:val="00636639"/>
    <w:rsid w:val="006409DD"/>
    <w:rsid w:val="00693806"/>
    <w:rsid w:val="006F50F6"/>
    <w:rsid w:val="0071218B"/>
    <w:rsid w:val="00713751"/>
    <w:rsid w:val="007A2B7C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9B7F48"/>
    <w:rsid w:val="009D1843"/>
    <w:rsid w:val="009D5D48"/>
    <w:rsid w:val="00A05EF3"/>
    <w:rsid w:val="00A27963"/>
    <w:rsid w:val="00A34489"/>
    <w:rsid w:val="00A42EB4"/>
    <w:rsid w:val="00A44885"/>
    <w:rsid w:val="00A6208E"/>
    <w:rsid w:val="00A671D6"/>
    <w:rsid w:val="00A977BA"/>
    <w:rsid w:val="00AB111D"/>
    <w:rsid w:val="00B07E84"/>
    <w:rsid w:val="00B41742"/>
    <w:rsid w:val="00BB16BE"/>
    <w:rsid w:val="00BB1B12"/>
    <w:rsid w:val="00C60BC9"/>
    <w:rsid w:val="00C60E77"/>
    <w:rsid w:val="00C66CC5"/>
    <w:rsid w:val="00C66F6A"/>
    <w:rsid w:val="00C9333D"/>
    <w:rsid w:val="00CA4B88"/>
    <w:rsid w:val="00CB13B7"/>
    <w:rsid w:val="00CD34B8"/>
    <w:rsid w:val="00D04C24"/>
    <w:rsid w:val="00D11D93"/>
    <w:rsid w:val="00D422C9"/>
    <w:rsid w:val="00D7240B"/>
    <w:rsid w:val="00DA152D"/>
    <w:rsid w:val="00DC6863"/>
    <w:rsid w:val="00E037F3"/>
    <w:rsid w:val="00E14B01"/>
    <w:rsid w:val="00E22590"/>
    <w:rsid w:val="00E236DD"/>
    <w:rsid w:val="00E8350D"/>
    <w:rsid w:val="00E85073"/>
    <w:rsid w:val="00EA2DF1"/>
    <w:rsid w:val="00EB5DB2"/>
    <w:rsid w:val="00ED52B9"/>
    <w:rsid w:val="00ED7B96"/>
    <w:rsid w:val="00EE492B"/>
    <w:rsid w:val="00F24C8E"/>
    <w:rsid w:val="00F66C63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61</cp:revision>
  <cp:lastPrinted>2019-08-26T09:13:00Z</cp:lastPrinted>
  <dcterms:created xsi:type="dcterms:W3CDTF">2017-01-12T14:17:00Z</dcterms:created>
  <dcterms:modified xsi:type="dcterms:W3CDTF">2019-08-26T09:13:00Z</dcterms:modified>
</cp:coreProperties>
</file>