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3F6BD2" w:rsidRPr="00EA2DF1" w:rsidTr="0099102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6BD2" w:rsidRPr="00EA2DF1" w:rsidRDefault="003F6BD2" w:rsidP="0099102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3F6BD2" w:rsidRPr="00EA2DF1" w:rsidRDefault="003F6BD2" w:rsidP="0099102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3F6BD2" w:rsidRPr="00EA2DF1" w:rsidRDefault="003F6BD2" w:rsidP="0099102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F6BD2" w:rsidRPr="00EA2DF1" w:rsidRDefault="003F6BD2" w:rsidP="0099102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3F6BD2" w:rsidRPr="00EA2DF1" w:rsidRDefault="003F6BD2" w:rsidP="0099102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BD2" w:rsidRPr="00EA2DF1" w:rsidRDefault="003F6BD2" w:rsidP="0099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3F6BD2" w:rsidRPr="00EA2DF1" w:rsidRDefault="003F6BD2" w:rsidP="0099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6BD2" w:rsidRPr="00EA2DF1" w:rsidRDefault="003F6BD2" w:rsidP="0099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F6BD2" w:rsidRPr="00EA2DF1" w:rsidRDefault="003F6BD2" w:rsidP="0099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6BD2" w:rsidRPr="00EA2DF1" w:rsidRDefault="003F6BD2" w:rsidP="0099102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F6BD2" w:rsidRPr="00EA2DF1" w:rsidRDefault="003F6BD2" w:rsidP="0099102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F6BD2" w:rsidRPr="00EA2DF1" w:rsidRDefault="003F6BD2" w:rsidP="0099102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6BD2" w:rsidRPr="00EA2DF1" w:rsidRDefault="003F6BD2" w:rsidP="0099102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3F6BD2" w:rsidRPr="00EA2DF1" w:rsidRDefault="003F6BD2" w:rsidP="0099102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0A7600" w:rsidRDefault="000A7600" w:rsidP="000A760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3F6BD2" w:rsidRDefault="000A7600" w:rsidP="003F6BD2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 w:rsidR="003F6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6BD2" w:rsidRDefault="003F6BD2" w:rsidP="003F6BD2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00" w:rsidRDefault="003F6BD2" w:rsidP="003F6BD2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01 март</w:t>
      </w:r>
      <w:r w:rsidR="000A7600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0A76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0A7600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7600">
        <w:rPr>
          <w:rFonts w:ascii="Times New Roman" w:hAnsi="Times New Roman" w:cs="Times New Roman"/>
          <w:b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A76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76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01 марта</w:t>
      </w:r>
      <w:r w:rsidR="000A7600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0A7600" w:rsidRDefault="000A7600" w:rsidP="000A760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3F6BD2" w:rsidRDefault="003F6BD2" w:rsidP="000A760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3F6BD2" w:rsidRDefault="003F6BD2" w:rsidP="000A760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0A7600" w:rsidRDefault="000A7600" w:rsidP="003F6B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A7600" w:rsidRDefault="000A7600" w:rsidP="000A760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A7600" w:rsidRDefault="000A7600" w:rsidP="000A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7600" w:rsidRDefault="000A7600" w:rsidP="000A760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600" w:rsidRDefault="000A7600" w:rsidP="000A7600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9D9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0A7600" w:rsidRDefault="004E35E4" w:rsidP="000A760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0A7600">
        <w:rPr>
          <w:rFonts w:ascii="Times New Roman" w:hAnsi="Times New Roman" w:cs="Times New Roman"/>
          <w:sz w:val="26"/>
          <w:szCs w:val="26"/>
        </w:rPr>
        <w:t xml:space="preserve">емельному участку с кадастровым номером 02:09:060301:45 </w:t>
      </w:r>
      <w:r w:rsidR="007226CE">
        <w:rPr>
          <w:rFonts w:ascii="Times New Roman" w:hAnsi="Times New Roman" w:cs="Times New Roman"/>
          <w:sz w:val="26"/>
          <w:szCs w:val="26"/>
        </w:rPr>
        <w:t>присвоить адрес:</w:t>
      </w:r>
      <w:r w:rsidR="000A7600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Белебеевский муниципальный район, Сельское поселение Максим-Горьковский  сельсовет,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</w:t>
      </w:r>
      <w:r w:rsidR="000A7600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="000A760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4/3</w:t>
      </w:r>
      <w:r w:rsidR="000A7600">
        <w:rPr>
          <w:rFonts w:ascii="Times New Roman" w:hAnsi="Times New Roman" w:cs="Times New Roman"/>
          <w:sz w:val="26"/>
          <w:szCs w:val="26"/>
        </w:rPr>
        <w:t>;</w:t>
      </w:r>
    </w:p>
    <w:p w:rsidR="000A7600" w:rsidRDefault="000A7600" w:rsidP="004E35E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5E4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02:09:060401:53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 w:rsidR="004E35E4">
        <w:rPr>
          <w:rFonts w:ascii="Times New Roman" w:hAnsi="Times New Roman" w:cs="Times New Roman"/>
          <w:sz w:val="28"/>
          <w:szCs w:val="28"/>
        </w:rPr>
        <w:t xml:space="preserve">, </w:t>
      </w:r>
      <w:r w:rsidR="004E35E4">
        <w:rPr>
          <w:rFonts w:ascii="Times New Roman" w:hAnsi="Times New Roman" w:cs="Times New Roman"/>
          <w:sz w:val="26"/>
          <w:szCs w:val="26"/>
        </w:rPr>
        <w:t>село санатория Глуховского, улица Ленина</w:t>
      </w:r>
      <w:r w:rsidR="004E35E4">
        <w:rPr>
          <w:rFonts w:ascii="Times New Roman" w:hAnsi="Times New Roman" w:cs="Times New Roman"/>
          <w:sz w:val="28"/>
          <w:szCs w:val="28"/>
        </w:rPr>
        <w:t xml:space="preserve">, </w:t>
      </w:r>
      <w:r w:rsidR="004E35E4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4E35E4" w:rsidRPr="00FF48CA">
        <w:rPr>
          <w:rFonts w:ascii="Times New Roman" w:hAnsi="Times New Roman" w:cs="Times New Roman"/>
          <w:sz w:val="26"/>
          <w:szCs w:val="26"/>
        </w:rPr>
        <w:t>6/1</w:t>
      </w:r>
      <w:r w:rsidR="004E35E4">
        <w:rPr>
          <w:rFonts w:ascii="Times New Roman" w:hAnsi="Times New Roman" w:cs="Times New Roman"/>
          <w:sz w:val="26"/>
          <w:szCs w:val="26"/>
        </w:rPr>
        <w:t>;</w:t>
      </w:r>
    </w:p>
    <w:p w:rsidR="003F2232" w:rsidRDefault="003F6BD2" w:rsidP="003F22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2232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02:09:060401:401 присвоить адрес: Российская Федерация, Республика Башкортостан, Белебеевский  район, Сельское поселение Максим-Горьковский сельсовет</w:t>
      </w:r>
      <w:r w:rsidR="003F2232">
        <w:rPr>
          <w:rFonts w:ascii="Times New Roman" w:hAnsi="Times New Roman" w:cs="Times New Roman"/>
          <w:sz w:val="28"/>
          <w:szCs w:val="28"/>
        </w:rPr>
        <w:t xml:space="preserve">, </w:t>
      </w:r>
      <w:r w:rsidR="003F2232">
        <w:rPr>
          <w:rFonts w:ascii="Times New Roman" w:hAnsi="Times New Roman" w:cs="Times New Roman"/>
          <w:sz w:val="26"/>
          <w:szCs w:val="26"/>
        </w:rPr>
        <w:t>село санатория Глуховского, улица Лесная</w:t>
      </w:r>
      <w:r w:rsidR="003F2232">
        <w:rPr>
          <w:rFonts w:ascii="Times New Roman" w:hAnsi="Times New Roman" w:cs="Times New Roman"/>
          <w:sz w:val="28"/>
          <w:szCs w:val="28"/>
        </w:rPr>
        <w:t xml:space="preserve">, </w:t>
      </w:r>
      <w:r w:rsidR="003F2232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3F2232" w:rsidRDefault="003F2232" w:rsidP="003F22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02:09:060401:402 присвоить адрес: Российская Федерация, Республика Башкортостан, Белебеевский 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2;</w:t>
      </w:r>
    </w:p>
    <w:p w:rsidR="003F2232" w:rsidRDefault="003F2232" w:rsidP="003F22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земельному участку с кадастровым номером 02:09:060401:430 присвоить адрес: Российская Федерация, Республика Башкортостан, Белебеевский  район, Сельское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3;</w:t>
      </w:r>
    </w:p>
    <w:p w:rsidR="003F2232" w:rsidRDefault="003F2232" w:rsidP="003F22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02:09:060401:400 присвоить адрес: Российская Федерация, Республика Башкортостан, Белебеевский 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3/1;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02:09:060401:182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136;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02:09:060401:187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141;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02:09:060401:193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147;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02:09:060401:201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155;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02:09:060401:204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158;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02:09:060401:225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179;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02:09:060401:467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207;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02:09:060401:175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221;</w:t>
      </w:r>
    </w:p>
    <w:p w:rsidR="00FF48CA" w:rsidRDefault="00FF48CA" w:rsidP="00FF48CA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земельному участку с кадастровым номером 02:09:060601:256 присвоить адрес: Российская Федерация, Республика Башкортостан, Белебеевский муниципальный район,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село Центральной усадьбы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Первомайская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5/1;</w:t>
      </w:r>
    </w:p>
    <w:p w:rsidR="00FF48CA" w:rsidRDefault="00FF48CA" w:rsidP="003F6BD2">
      <w:pPr>
        <w:tabs>
          <w:tab w:val="left" w:pos="98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02:09:060401:470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13/1А;</w:t>
      </w:r>
    </w:p>
    <w:p w:rsidR="00FF48CA" w:rsidRDefault="00FF48CA" w:rsidP="00FF48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02:09:060401:469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село санатория Глуховского, улица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13/2А;</w:t>
      </w:r>
    </w:p>
    <w:p w:rsidR="007B3752" w:rsidRDefault="007B3752" w:rsidP="007B37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02:09:060101:5</w:t>
      </w:r>
      <w:r w:rsidR="00CA60C4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A60C4">
        <w:rPr>
          <w:rFonts w:ascii="Times New Roman" w:hAnsi="Times New Roman" w:cs="Times New Roman"/>
          <w:sz w:val="26"/>
          <w:szCs w:val="26"/>
        </w:rPr>
        <w:t>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8;</w:t>
      </w:r>
    </w:p>
    <w:p w:rsidR="007B3752" w:rsidRDefault="007B3752" w:rsidP="007B37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02:09:060101:2</w:t>
      </w:r>
      <w:r w:rsidR="00CA60C4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A60C4">
        <w:rPr>
          <w:rFonts w:ascii="Times New Roman" w:hAnsi="Times New Roman" w:cs="Times New Roman"/>
          <w:sz w:val="26"/>
          <w:szCs w:val="26"/>
        </w:rPr>
        <w:t>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2;</w:t>
      </w:r>
    </w:p>
    <w:p w:rsidR="00985A9A" w:rsidRDefault="00985A9A" w:rsidP="00985A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6A8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02:09:060101:6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Полевая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985A9A" w:rsidRDefault="00985A9A" w:rsidP="00985A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6A8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02:09:060101:8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Полевая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9;</w:t>
      </w:r>
    </w:p>
    <w:p w:rsidR="00DD444F" w:rsidRDefault="00DD444F" w:rsidP="00DD444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6A8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02:09:060301:25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15/1В;</w:t>
      </w:r>
    </w:p>
    <w:p w:rsidR="00DD444F" w:rsidRDefault="00DD444F" w:rsidP="00DD444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6A8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02:09:060301:26 присвоить адрес: Российская Федерация, Республика Башкортостан, Белебеевский муниципальный район, Сельское поселение Максим-Горьковский сельсовет, деревня Русская Швейцария, улица Центральная, земельный участок 15/2В;</w:t>
      </w:r>
    </w:p>
    <w:p w:rsidR="00106A8D" w:rsidRDefault="00106A8D" w:rsidP="00106A8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 02:09:060301:84 присвоить адрес: Российская Федерация, Республика Башкортостан, Белебеевский муниципальный район, Сельское поселение Максим-Горьковский  сельсовет, деревня Русская Швейцария, улица Центральная, земельный участок 2/1а;</w:t>
      </w:r>
    </w:p>
    <w:p w:rsidR="007455A9" w:rsidRDefault="007455A9" w:rsidP="007455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Земельному участку с кадастровым номером 02:09:061402:79 присвоить адрес: Российская Федерация, Республика Башкортостан, Белебеевский муниципальный район,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деревня Утейка, улица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 72;</w:t>
      </w:r>
    </w:p>
    <w:p w:rsidR="007455A9" w:rsidRDefault="007455A9" w:rsidP="007455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6B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02:09:061402:80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деревня Утейка, улица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 74;</w:t>
      </w:r>
    </w:p>
    <w:p w:rsidR="00C90E65" w:rsidRDefault="00C90E65" w:rsidP="00C90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6B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02:09:061602:31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деревня Утейка,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4;</w:t>
      </w:r>
    </w:p>
    <w:p w:rsidR="00C90E65" w:rsidRDefault="00C90E65" w:rsidP="00C90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6B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емельному участку с кадастровым номером 02:09:061602:32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деревня Утейка, 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6;</w:t>
      </w:r>
    </w:p>
    <w:p w:rsidR="007226CE" w:rsidRDefault="007226CE" w:rsidP="007226CE">
      <w:pPr>
        <w:spacing w:after="0"/>
      </w:pPr>
    </w:p>
    <w:p w:rsidR="003F6BD2" w:rsidRDefault="003F6BD2" w:rsidP="007226CE">
      <w:pPr>
        <w:spacing w:after="0"/>
      </w:pPr>
    </w:p>
    <w:p w:rsidR="00096469" w:rsidRPr="000A7600" w:rsidRDefault="000A7600" w:rsidP="003F6B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A760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0A7600">
        <w:rPr>
          <w:rFonts w:ascii="Times New Roman" w:hAnsi="Times New Roman" w:cs="Times New Roman"/>
          <w:sz w:val="26"/>
          <w:szCs w:val="26"/>
        </w:rPr>
        <w:t xml:space="preserve"> Н. К. Красильникова</w:t>
      </w:r>
    </w:p>
    <w:sectPr w:rsidR="00096469" w:rsidRPr="000A7600" w:rsidSect="003F6B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00"/>
    <w:rsid w:val="00096469"/>
    <w:rsid w:val="000A7600"/>
    <w:rsid w:val="00106A8D"/>
    <w:rsid w:val="00340416"/>
    <w:rsid w:val="003F2232"/>
    <w:rsid w:val="003F6BD2"/>
    <w:rsid w:val="004E35E4"/>
    <w:rsid w:val="007226CE"/>
    <w:rsid w:val="007455A9"/>
    <w:rsid w:val="007B3752"/>
    <w:rsid w:val="007B7FBD"/>
    <w:rsid w:val="008711E7"/>
    <w:rsid w:val="00985A9A"/>
    <w:rsid w:val="00C42B8F"/>
    <w:rsid w:val="00C73E6A"/>
    <w:rsid w:val="00C90E65"/>
    <w:rsid w:val="00CA60C4"/>
    <w:rsid w:val="00DD444F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13</cp:revision>
  <cp:lastPrinted>2019-03-04T10:35:00Z</cp:lastPrinted>
  <dcterms:created xsi:type="dcterms:W3CDTF">2019-02-05T11:44:00Z</dcterms:created>
  <dcterms:modified xsi:type="dcterms:W3CDTF">2019-03-04T10:36:00Z</dcterms:modified>
</cp:coreProperties>
</file>