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2B" w:rsidRDefault="00E20993" w:rsidP="00E56C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left:0;text-align:left;margin-left:493.55pt;margin-top:-17.95pt;width:270.2pt;height:120.45pt;z-index:251711488;mso-width-relative:margin;mso-height-relative:margin" strokecolor="white [3212]">
            <v:textbox style="mso-next-textbox:#_x0000_s1173">
              <w:txbxContent>
                <w:p w:rsidR="008D3691" w:rsidRPr="00E56C2B" w:rsidRDefault="008D3691" w:rsidP="00E56C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8D3691" w:rsidRPr="00E56C2B" w:rsidRDefault="008D3691" w:rsidP="00E56C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сельского поселения </w:t>
                  </w:r>
                </w:p>
                <w:p w:rsidR="008D3691" w:rsidRPr="00E56C2B" w:rsidRDefault="008D3691" w:rsidP="00E56C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Максим-Горьковский сельсовет</w:t>
                  </w:r>
                </w:p>
                <w:p w:rsidR="008D3691" w:rsidRPr="00E56C2B" w:rsidRDefault="008D3691" w:rsidP="00E56C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</w:t>
                  </w:r>
                  <w:r w:rsidR="00E56C2B" w:rsidRPr="00E56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Белебеевский</w:t>
                  </w:r>
                  <w:r w:rsidRPr="00E56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 </w:t>
                  </w:r>
                  <w:r w:rsidR="003B0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E56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еспублики Башкортостан</w:t>
                  </w:r>
                </w:p>
                <w:p w:rsidR="008D3691" w:rsidRPr="00E56C2B" w:rsidRDefault="00E56C2B" w:rsidP="00E56C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______________Н.К. Красильникова</w:t>
                  </w:r>
                </w:p>
                <w:p w:rsidR="00E56C2B" w:rsidRPr="00E56C2B" w:rsidRDefault="00E56C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C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«_____»___________2018г.</w:t>
                  </w:r>
                </w:p>
              </w:txbxContent>
            </v:textbox>
          </v:shape>
        </w:pict>
      </w:r>
    </w:p>
    <w:p w:rsidR="00E56C2B" w:rsidRDefault="00E56C2B" w:rsidP="00E56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C2B" w:rsidRDefault="00E56C2B" w:rsidP="00E56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8D6" w:rsidRDefault="003B08D6" w:rsidP="00E56C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C2B" w:rsidRPr="003B08D6" w:rsidRDefault="00DC1576" w:rsidP="00E56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8D6">
        <w:rPr>
          <w:rFonts w:ascii="Times New Roman" w:hAnsi="Times New Roman" w:cs="Times New Roman"/>
          <w:b/>
          <w:sz w:val="28"/>
          <w:szCs w:val="28"/>
        </w:rPr>
        <w:t>Дизайн-проект</w:t>
      </w:r>
      <w:r w:rsidR="0043723E" w:rsidRPr="003B08D6">
        <w:rPr>
          <w:rFonts w:ascii="Times New Roman" w:hAnsi="Times New Roman" w:cs="Times New Roman"/>
          <w:b/>
          <w:sz w:val="28"/>
          <w:szCs w:val="28"/>
        </w:rPr>
        <w:t xml:space="preserve"> Парка</w:t>
      </w:r>
      <w:r w:rsidR="008D3691" w:rsidRPr="003B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C2B" w:rsidRPr="003B08D6">
        <w:rPr>
          <w:rFonts w:ascii="Times New Roman" w:hAnsi="Times New Roman" w:cs="Times New Roman"/>
          <w:b/>
          <w:sz w:val="28"/>
          <w:szCs w:val="28"/>
        </w:rPr>
        <w:t>с. ЦУП им. М</w:t>
      </w:r>
      <w:r w:rsidR="003B08D6" w:rsidRPr="003B08D6">
        <w:rPr>
          <w:rFonts w:ascii="Times New Roman" w:hAnsi="Times New Roman" w:cs="Times New Roman"/>
          <w:b/>
          <w:sz w:val="28"/>
          <w:szCs w:val="28"/>
        </w:rPr>
        <w:t>.</w:t>
      </w:r>
      <w:r w:rsidR="00E56C2B" w:rsidRPr="003B08D6">
        <w:rPr>
          <w:rFonts w:ascii="Times New Roman" w:hAnsi="Times New Roman" w:cs="Times New Roman"/>
          <w:b/>
          <w:sz w:val="28"/>
          <w:szCs w:val="28"/>
        </w:rPr>
        <w:t xml:space="preserve"> Горького</w:t>
      </w:r>
    </w:p>
    <w:p w:rsidR="008D3691" w:rsidRPr="008D3691" w:rsidRDefault="00E20993" w:rsidP="003B08D6">
      <w:pPr>
        <w:jc w:val="center"/>
      </w:pPr>
      <w:r>
        <w:rPr>
          <w:noProof/>
        </w:rPr>
        <w:pict>
          <v:group id="_x0000_s1078" style="position:absolute;left:0;text-align:left;margin-left:17.25pt;margin-top:7.65pt;width:489.65pt;height:375.75pt;z-index:251703296" coordorigin="2135,1364" coordsize="12593,10130">
            <v:group id="_x0000_s1074" style="position:absolute;left:5389;top:3176;width:6155;height:7550" coordorigin="5389,3176" coordsize="6155,7550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_x0000_s1035" type="#_x0000_t130" style="position:absolute;left:9732;top:5215;width:859;height:1911;rotation:40115246fd" fillcolor="#9bbb59 [3206]" strokecolor="#f2f2f2 [3041]" strokeweight="3pt">
                <v:shadow on="t" type="perspective" color="#4e6128 [1606]" opacity=".5" offset="1pt" offset2="-1pt"/>
              </v:shape>
              <v:shape id="_x0000_s1036" type="#_x0000_t130" style="position:absolute;left:6529;top:5216;width:857;height:1911;rotation:19272592fd" fillcolor="#9bbb59 [3206]" strokecolor="#f2f2f2 [3041]" strokeweight="3pt">
                <v:shadow on="t" type="perspective" color="#4e6128 [1606]" opacity=".5" offset="1pt" offset2="-1pt"/>
              </v:shape>
              <v:shape id="_x0000_s1037" type="#_x0000_t130" style="position:absolute;left:5389;top:3176;width:645;height:1541;rotation:23449918fd" fillcolor="#9bbb59 [3206]" strokecolor="#f2f2f2 [3041]" strokeweight="3pt">
                <v:shadow on="t" type="perspective" color="#4e6128 [1606]" opacity=".5" offset="1pt" offset2="-1pt"/>
              </v:shape>
              <v:shape id="_x0000_s1038" type="#_x0000_t130" style="position:absolute;left:10899;top:3181;width:645;height:1534;rotation:35723301fd" fillcolor="#9bbb59 [3206]" strokecolor="#f2f2f2 [3041]" strokeweight="3pt">
                <v:shadow on="t" type="perspective" color="#4e6128 [1606]" opacity=".5" offset="1pt" offset2="-1pt"/>
              </v:shape>
              <v:rect id="_x0000_s1056" style="position:absolute;left:7969;top:6600;width:224;height:1092" fillcolor="#484329 [814]"/>
              <v:rect id="_x0000_s1059" style="position:absolute;left:8987;top:6600;width:224;height:1092" fillcolor="#484329 [814]"/>
              <v:rect id="_x0000_s1060" style="position:absolute;left:8963;top:9609;width:993;height:248;rotation:16562634fd" fillcolor="#484329 [814]"/>
              <v:rect id="_x0000_s1061" style="position:absolute;left:7969;top:10106;width:993;height:248;rotation:16562634fd" fillcolor="#484329 [814]" strokecolor="#484329 [814]"/>
            </v:group>
            <v:group id="_x0000_s1077" style="position:absolute;left:2135;top:1364;width:12593;height:10130" coordorigin="2135,1364" coordsize="12593,10130">
              <v:group id="_x0000_s1070" style="position:absolute;left:3564;top:2458;width:9770;height:9036" coordorigin="3564,2458" coordsize="9770,9036">
                <v:roundrect id="_x0000_s1026" style="position:absolute;left:6232;top:2458;width:4444;height:3029" arcsize="10923f" fillcolor="#d8d8d8 [2732]" stroked="f"/>
                <v:rect id="_x0000_s1027" style="position:absolute;left:3614;top:2480;width:2718;height:521;rotation:294644fd" fillcolor="#d8d8d8 [2732]" stroked="f"/>
                <v:rect id="_x0000_s1028" style="position:absolute;left:10601;top:2505;width:2718;height:521;rotation:-283445fd" fillcolor="#d8d8d8 [2732]" stroked="f"/>
                <v:rect id="_x0000_s1029" style="position:absolute;left:3564;top:4945;width:2718;height:521;rotation:674296fd;flip:y" fillcolor="#d8d8d8 [2732]" stroked="f"/>
                <v:rect id="_x0000_s1030" style="position:absolute;left:10616;top:4995;width:2718;height:521;rotation:-588335fd;flip:y" fillcolor="#d8d8d8 [2732]" stroked="f"/>
                <v:rect id="_x0000_s1031" style="position:absolute;left:8193;top:5466;width:794;height:3472" fillcolor="#d8d8d8 [2732]" stroked="f"/>
                <v:rect id="_x0000_s1032" style="position:absolute;left:8590;top:8664;width:794;height:2830;rotation:-1122599fd" fillcolor="#d8d8d8 [2732]" stroked="f"/>
                <v:rect id="_x0000_s1033" style="position:absolute;left:6653;top:7920;width:1540;height:571" fillcolor="#d8d8d8 [2732]" stroked="f"/>
                <v:rect id="_x0000_s1034" style="position:absolute;left:8987;top:7920;width:1390;height:571" fillcolor="#d8d8d8 [2732]" stroked="f"/>
              </v:group>
              <v:group id="_x0000_s1075" style="position:absolute;left:3773;top:1737;width:9466;height:9757" coordorigin="3773,1737" coordsize="9466,9757"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45" type="#_x0000_t183" style="position:absolute;left:9336;top:7152;width:621;height:768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  <v:shape id="_x0000_s1046" type="#_x0000_t183" style="position:absolute;left:6852;top:7152;width:621;height:768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  <v:shape id="_x0000_s1047" type="#_x0000_t183" style="position:absolute;left:3972;top:4371;width:621;height:768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  <v:shape id="_x0000_s1048" type="#_x0000_t183" style="position:absolute;left:3972;top:1866;width:621;height:768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  <v:shape id="_x0000_s1049" type="#_x0000_t183" style="position:absolute;left:12419;top:1737;width:621;height:768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  <v:shape id="_x0000_s1051" type="#_x0000_t183" style="position:absolute;left:9756;top:10726;width:621;height:768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  <v:shape id="_x0000_s1054" type="#_x0000_t183" style="position:absolute;left:12419;top:4371;width:621;height:768" fillcolor="#f79646 [3209]" stroked="f" strokeweight="0">
                  <v:fill color2="#df6a09 [2377]" focusposition=".5,.5" focussize="" focus="100%" type="gradientRadial"/>
                  <v:shadow on="t" type="perspective" color="#974706 [1609]" offset="1pt" offset2="-3pt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62" type="#_x0000_t22" style="position:absolute;left:6653;top:8664;width:199;height:274"/>
                <v:shape id="_x0000_s1063" type="#_x0000_t22" style="position:absolute;left:10005;top:8661;width:199;height:274"/>
                <v:shape id="_x0000_s1064" type="#_x0000_t22" style="position:absolute;left:13040;top:5759;width:199;height:274"/>
                <v:shape id="_x0000_s1065" type="#_x0000_t22" style="position:absolute;left:13040;top:3001;width:199;height:274"/>
                <v:shape id="_x0000_s1066" type="#_x0000_t22" style="position:absolute;left:3773;top:3026;width:199;height:274"/>
                <v:shape id="_x0000_s1067" type="#_x0000_t22" style="position:absolute;left:3773;top:5635;width:199;height:274"/>
                <v:shape id="_x0000_s1068" type="#_x0000_t22" style="position:absolute;left:8675;top:11220;width:199;height:274"/>
              </v:group>
              <v:group id="_x0000_s1076" style="position:absolute;left:2135;top:1364;width:12593;height:7470" coordorigin="2135,1364" coordsize="12593,7470"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_x0000_s1039" type="#_x0000_t56" style="position:absolute;left:2135;top:1514;width:1688;height:1662" fillcolor="#4f81bd [3204]" strokecolor="#f2f2f2 [3041]" strokeweight="3pt">
                  <v:shadow on="t" type="perspective" color="#243f60 [1604]" opacity=".5" offset="1pt" offset2="-1pt"/>
                </v:shape>
                <v:shape id="_x0000_s1040" type="#_x0000_t56" style="position:absolute;left:2135;top:4371;width:1688;height:1662" fillcolor="#4f81bd [3204]" strokecolor="#f2f2f2 [3041]" strokeweight="3pt">
                  <v:shadow on="t" type="perspective" color="#243f60 [1604]" opacity=".5" offset="1pt" offset2="-1pt"/>
                </v:shape>
                <v:shape id="_x0000_s1041" type="#_x0000_t56" style="position:absolute;left:5164;top:7152;width:1688;height:1662" fillcolor="#4f81bd [3204]" strokecolor="#f2f2f2 [3041]" strokeweight="3pt">
                  <v:shadow on="t" type="perspective" color="#243f60 [1604]" opacity=".5" offset="1pt" offset2="-1pt"/>
                </v:shape>
                <v:shape id="_x0000_s1042" type="#_x0000_t56" style="position:absolute;left:10022;top:7172;width:1688;height:1662" fillcolor="#4f81bd [3204]" strokecolor="#f2f2f2 [3041]" strokeweight="3pt">
                  <v:shadow on="t" type="perspective" color="#243f60 [1604]" opacity=".5" offset="1pt" offset2="-1pt"/>
                </v:shape>
                <v:shape id="_x0000_s1043" type="#_x0000_t56" style="position:absolute;left:13040;top:4247;width:1688;height:1662" fillcolor="#4f81bd [3204]" strokecolor="#f2f2f2 [3041]" strokeweight="3pt">
                  <v:shadow on="t" type="perspective" color="#243f60 [1604]" opacity=".5" offset="1pt" offset2="-1pt"/>
                </v:shape>
                <v:shape id="_x0000_s1044" type="#_x0000_t56" style="position:absolute;left:13040;top:1364;width:1688;height:1662" fillcolor="#4f81bd [3204]" strokecolor="#f2f2f2 [3041]" strokeweight="3pt">
                  <v:shadow on="t" type="perspective" color="#243f60 [1604]" opacity=".5" offset="1pt" offset2="-1pt"/>
                </v:shape>
                <v:rect id="_x0000_s1069" style="position:absolute;left:6852;top:2855;width:3352;height:1392" fillcolor="#4f81bd [3204]" strokecolor="#f2f2f2 [3041]" strokeweight="3pt">
                  <v:shadow on="t" type="perspective" color="#243f60 [1604]" opacity=".5" offset="1pt" offset2="-1pt"/>
                </v:rect>
              </v:group>
            </v:group>
          </v:group>
        </w:pict>
      </w:r>
      <w:r>
        <w:rPr>
          <w:noProof/>
        </w:rPr>
        <w:pict>
          <v:shape id="_x0000_s1052" type="#_x0000_t183" style="position:absolute;left:0;text-align:left;margin-left:431.1pt;margin-top:600pt;width:31.05pt;height:38.4pt;z-index:251684864" adj="2700"/>
        </w:pict>
      </w:r>
    </w:p>
    <w:p w:rsidR="008D3691" w:rsidRPr="008D3691" w:rsidRDefault="008D3691" w:rsidP="008D3691"/>
    <w:p w:rsidR="008D3691" w:rsidRPr="008D3691" w:rsidRDefault="008D3691" w:rsidP="008D3691"/>
    <w:p w:rsidR="008D3691" w:rsidRPr="008D3691" w:rsidRDefault="008D3691" w:rsidP="008D3691"/>
    <w:p w:rsidR="008D3691" w:rsidRPr="008D3691" w:rsidRDefault="008D3691" w:rsidP="008D3691"/>
    <w:p w:rsidR="008D3691" w:rsidRPr="008D3691" w:rsidRDefault="00E20993" w:rsidP="008D3691">
      <w:r>
        <w:rPr>
          <w:noProof/>
        </w:rPr>
        <w:pict>
          <v:rect id="_x0000_s1172" style="position:absolute;margin-left:634.6pt;margin-top:24.25pt;width:43.95pt;height:16.3pt;z-index:251709440" fillcolor="#4f81bd [3204]" strokecolor="#f2f2f2 [3041]" strokeweight="3pt">
            <v:shadow on="t" type="perspective" color="#243f60 [1604]" opacity=".5" offset="1pt" offset2="-1pt"/>
          </v:rect>
        </w:pict>
      </w:r>
    </w:p>
    <w:p w:rsidR="008D3691" w:rsidRPr="003B08D6" w:rsidRDefault="00E20993" w:rsidP="00E56C2B">
      <w:pPr>
        <w:tabs>
          <w:tab w:val="left" w:pos="11434"/>
        </w:tabs>
        <w:rPr>
          <w:rFonts w:ascii="Times New Roman" w:hAnsi="Times New Roman" w:cs="Times New Roman"/>
          <w:sz w:val="20"/>
          <w:szCs w:val="20"/>
        </w:rPr>
      </w:pPr>
      <w:r w:rsidRPr="00E20993">
        <w:rPr>
          <w:noProof/>
        </w:rPr>
        <w:pict>
          <v:shape id="_x0000_s1167" type="#_x0000_t22" style="position:absolute;margin-left:660.1pt;margin-top:21.6pt;width:9.95pt;height:13.7pt;z-index:251704320"/>
        </w:pict>
      </w:r>
      <w:r w:rsidR="00E56C2B">
        <w:tab/>
      </w:r>
      <w:r w:rsidR="00352F40">
        <w:t xml:space="preserve">                                                    </w:t>
      </w:r>
      <w:r w:rsidR="00E56C2B" w:rsidRPr="003B08D6">
        <w:rPr>
          <w:rFonts w:ascii="Times New Roman" w:hAnsi="Times New Roman" w:cs="Times New Roman"/>
          <w:sz w:val="20"/>
          <w:szCs w:val="20"/>
        </w:rPr>
        <w:t xml:space="preserve">Навес </w:t>
      </w:r>
    </w:p>
    <w:p w:rsidR="008D3691" w:rsidRPr="00E56C2B" w:rsidRDefault="008D3691" w:rsidP="008D3691">
      <w:pPr>
        <w:tabs>
          <w:tab w:val="left" w:pos="10187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="00E56C2B">
        <w:t xml:space="preserve">                       </w:t>
      </w:r>
      <w:r w:rsidR="00352F40">
        <w:t xml:space="preserve">                                                      </w:t>
      </w:r>
      <w:r w:rsidR="00E56C2B">
        <w:t xml:space="preserve"> </w:t>
      </w:r>
      <w:r w:rsidRPr="00E56C2B">
        <w:rPr>
          <w:rFonts w:ascii="Times New Roman" w:hAnsi="Times New Roman" w:cs="Times New Roman"/>
          <w:sz w:val="20"/>
          <w:szCs w:val="20"/>
        </w:rPr>
        <w:t>Урна</w:t>
      </w:r>
    </w:p>
    <w:p w:rsidR="008D3691" w:rsidRPr="008D3691" w:rsidRDefault="00E20993" w:rsidP="008D3691">
      <w:r>
        <w:rPr>
          <w:noProof/>
        </w:rPr>
        <w:pict>
          <v:shape id="_x0000_s1168" type="#_x0000_t56" style="position:absolute;margin-left:640.2pt;margin-top:17.05pt;width:29.85pt;height:17.85pt;z-index:251705344" fillcolor="#4f81bd [3204]" strokecolor="#f2f2f2 [3041]" strokeweight="3pt">
            <v:shadow on="t" type="perspective" color="#243f60 [1604]" opacity=".5" offset="1pt" offset2="-1pt"/>
          </v:shape>
        </w:pict>
      </w:r>
    </w:p>
    <w:p w:rsidR="008D3691" w:rsidRPr="00E56C2B" w:rsidRDefault="008D3691" w:rsidP="008D3691">
      <w:pPr>
        <w:tabs>
          <w:tab w:val="left" w:pos="10639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="00E56C2B">
        <w:t xml:space="preserve">              </w:t>
      </w:r>
      <w:r w:rsidR="00352F40">
        <w:t xml:space="preserve">                                                 </w:t>
      </w:r>
      <w:r w:rsidR="00E56C2B">
        <w:t xml:space="preserve">  </w:t>
      </w:r>
      <w:r w:rsidR="00E56C2B" w:rsidRPr="00E56C2B">
        <w:rPr>
          <w:rFonts w:ascii="Times New Roman" w:hAnsi="Times New Roman" w:cs="Times New Roman"/>
          <w:sz w:val="20"/>
          <w:szCs w:val="20"/>
        </w:rPr>
        <w:t>Б</w:t>
      </w:r>
      <w:r w:rsidRPr="00E56C2B">
        <w:rPr>
          <w:rFonts w:ascii="Times New Roman" w:hAnsi="Times New Roman" w:cs="Times New Roman"/>
          <w:sz w:val="20"/>
          <w:szCs w:val="20"/>
        </w:rPr>
        <w:t>еседка</w:t>
      </w:r>
      <w:r w:rsidR="00E56C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3691" w:rsidRPr="008D3691" w:rsidRDefault="00E20993" w:rsidP="008D3691">
      <w:pPr>
        <w:tabs>
          <w:tab w:val="left" w:pos="10746"/>
        </w:tabs>
      </w:pPr>
      <w:r>
        <w:rPr>
          <w:noProof/>
        </w:rPr>
        <w:pict>
          <v:shape id="_x0000_s1169" type="#_x0000_t130" style="position:absolute;margin-left:652.2pt;margin-top:14.8pt;width:18.2pt;height:17.55pt;rotation:40115246fd;z-index:251706368" fillcolor="#9bbb59 [3206]" strokecolor="#f2f2f2 [3041]" strokeweight="3pt">
            <v:shadow on="t" type="perspective" color="#4e6128 [1606]" opacity=".5" offset="1pt" offset2="-1pt"/>
          </v:shape>
        </w:pict>
      </w:r>
      <w:r w:rsidR="008D3691">
        <w:tab/>
      </w:r>
    </w:p>
    <w:p w:rsidR="008D3691" w:rsidRPr="00E56C2B" w:rsidRDefault="00E20993" w:rsidP="008D3691">
      <w:pPr>
        <w:tabs>
          <w:tab w:val="left" w:pos="10746"/>
        </w:tabs>
        <w:rPr>
          <w:rFonts w:ascii="Times New Roman" w:hAnsi="Times New Roman" w:cs="Times New Roman"/>
          <w:sz w:val="20"/>
          <w:szCs w:val="20"/>
        </w:rPr>
      </w:pPr>
      <w:r w:rsidRPr="00E20993">
        <w:rPr>
          <w:noProof/>
        </w:rPr>
        <w:pict>
          <v:shape id="_x0000_s1170" type="#_x0000_t183" style="position:absolute;margin-left:654pt;margin-top:18.55pt;width:16.05pt;height:19.2pt;z-index:251707392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</v:shape>
        </w:pict>
      </w:r>
      <w:r w:rsidR="008D3691">
        <w:tab/>
      </w:r>
      <w:r w:rsidR="00E56C2B">
        <w:t xml:space="preserve">         </w:t>
      </w:r>
      <w:r w:rsidR="00352F40">
        <w:t xml:space="preserve">                                                   </w:t>
      </w:r>
      <w:r w:rsidR="00E56C2B">
        <w:t xml:space="preserve">   </w:t>
      </w:r>
      <w:r w:rsidR="00E56C2B" w:rsidRPr="00E56C2B">
        <w:rPr>
          <w:rFonts w:ascii="Times New Roman" w:hAnsi="Times New Roman" w:cs="Times New Roman"/>
          <w:sz w:val="20"/>
          <w:szCs w:val="20"/>
        </w:rPr>
        <w:t>К</w:t>
      </w:r>
      <w:r w:rsidR="008D3691" w:rsidRPr="00E56C2B">
        <w:rPr>
          <w:rFonts w:ascii="Times New Roman" w:hAnsi="Times New Roman" w:cs="Times New Roman"/>
          <w:sz w:val="20"/>
          <w:szCs w:val="20"/>
        </w:rPr>
        <w:t>лумба</w:t>
      </w:r>
      <w:r w:rsidR="00E56C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3691" w:rsidRPr="00E56C2B" w:rsidRDefault="008D3691" w:rsidP="008D3691">
      <w:pPr>
        <w:tabs>
          <w:tab w:val="left" w:pos="10316"/>
        </w:tabs>
        <w:rPr>
          <w:rFonts w:ascii="Times New Roman" w:hAnsi="Times New Roman" w:cs="Times New Roman"/>
          <w:sz w:val="20"/>
          <w:szCs w:val="20"/>
        </w:rPr>
      </w:pPr>
      <w:r>
        <w:tab/>
      </w:r>
      <w:r w:rsidR="00E56C2B">
        <w:t xml:space="preserve">                 </w:t>
      </w:r>
      <w:r w:rsidR="00352F40">
        <w:t xml:space="preserve">                                                    </w:t>
      </w:r>
      <w:r w:rsidR="00E56C2B">
        <w:t xml:space="preserve">   </w:t>
      </w:r>
      <w:r w:rsidR="00E56C2B" w:rsidRPr="00E56C2B">
        <w:rPr>
          <w:rFonts w:ascii="Times New Roman" w:hAnsi="Times New Roman" w:cs="Times New Roman"/>
          <w:sz w:val="20"/>
          <w:szCs w:val="20"/>
        </w:rPr>
        <w:t>Ф</w:t>
      </w:r>
      <w:r w:rsidRPr="00E56C2B">
        <w:rPr>
          <w:rFonts w:ascii="Times New Roman" w:hAnsi="Times New Roman" w:cs="Times New Roman"/>
          <w:sz w:val="20"/>
          <w:szCs w:val="20"/>
        </w:rPr>
        <w:t>онарь</w:t>
      </w:r>
      <w:r w:rsidR="00E56C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3691" w:rsidRPr="00E56C2B" w:rsidRDefault="00E20993" w:rsidP="008D3691">
      <w:pPr>
        <w:tabs>
          <w:tab w:val="left" w:pos="10316"/>
        </w:tabs>
        <w:rPr>
          <w:rFonts w:ascii="Times New Roman" w:hAnsi="Times New Roman" w:cs="Times New Roman"/>
          <w:sz w:val="20"/>
          <w:szCs w:val="20"/>
        </w:rPr>
      </w:pPr>
      <w:r w:rsidRPr="00E20993">
        <w:rPr>
          <w:noProof/>
        </w:rPr>
        <w:pict>
          <v:rect id="_x0000_s1171" style="position:absolute;margin-left:648.6pt;margin-top:11.55pt;width:30.5pt;height:12.4pt;rotation:16562634fd;z-index:251708416" fillcolor="#484329 [814]"/>
        </w:pict>
      </w:r>
      <w:r w:rsidR="008D3691">
        <w:tab/>
      </w:r>
      <w:r w:rsidR="00352F40">
        <w:t xml:space="preserve">                                                                       </w:t>
      </w:r>
      <w:r w:rsidR="00E56C2B" w:rsidRPr="00E56C2B">
        <w:rPr>
          <w:rFonts w:ascii="Times New Roman" w:hAnsi="Times New Roman" w:cs="Times New Roman"/>
          <w:sz w:val="20"/>
          <w:szCs w:val="20"/>
        </w:rPr>
        <w:t>Л</w:t>
      </w:r>
      <w:r w:rsidR="008D3691" w:rsidRPr="00E56C2B">
        <w:rPr>
          <w:rFonts w:ascii="Times New Roman" w:hAnsi="Times New Roman" w:cs="Times New Roman"/>
          <w:sz w:val="20"/>
          <w:szCs w:val="20"/>
        </w:rPr>
        <w:t>авочка</w:t>
      </w:r>
      <w:r w:rsidR="00E56C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1576" w:rsidRPr="008D3691" w:rsidRDefault="008D3691" w:rsidP="00E56C2B">
      <w:pPr>
        <w:tabs>
          <w:tab w:val="left" w:pos="1290"/>
        </w:tabs>
      </w:pPr>
      <w:r>
        <w:tab/>
      </w:r>
    </w:p>
    <w:sectPr w:rsidR="00DC1576" w:rsidRPr="008D3691" w:rsidSect="00DC157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D6" w:rsidRDefault="00473AD6" w:rsidP="00E56C2B">
      <w:pPr>
        <w:spacing w:after="0" w:line="240" w:lineRule="auto"/>
      </w:pPr>
      <w:r>
        <w:separator/>
      </w:r>
    </w:p>
  </w:endnote>
  <w:endnote w:type="continuationSeparator" w:id="1">
    <w:p w:rsidR="00473AD6" w:rsidRDefault="00473AD6" w:rsidP="00E5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D6" w:rsidRDefault="00473AD6" w:rsidP="00E56C2B">
      <w:pPr>
        <w:spacing w:after="0" w:line="240" w:lineRule="auto"/>
      </w:pPr>
      <w:r>
        <w:separator/>
      </w:r>
    </w:p>
  </w:footnote>
  <w:footnote w:type="continuationSeparator" w:id="1">
    <w:p w:rsidR="00473AD6" w:rsidRDefault="00473AD6" w:rsidP="00E56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576"/>
    <w:rsid w:val="0010479F"/>
    <w:rsid w:val="00165323"/>
    <w:rsid w:val="0034693E"/>
    <w:rsid w:val="00352F40"/>
    <w:rsid w:val="003B08D6"/>
    <w:rsid w:val="0043723E"/>
    <w:rsid w:val="00473AD6"/>
    <w:rsid w:val="0062655A"/>
    <w:rsid w:val="006477F7"/>
    <w:rsid w:val="00676C25"/>
    <w:rsid w:val="0082083E"/>
    <w:rsid w:val="008D3691"/>
    <w:rsid w:val="00DC1576"/>
    <w:rsid w:val="00E20993"/>
    <w:rsid w:val="00E5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814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6C2B"/>
  </w:style>
  <w:style w:type="paragraph" w:styleId="a7">
    <w:name w:val="footer"/>
    <w:basedOn w:val="a"/>
    <w:link w:val="a8"/>
    <w:uiPriority w:val="99"/>
    <w:semiHidden/>
    <w:unhideWhenUsed/>
    <w:rsid w:val="00E56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6C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6</cp:revision>
  <cp:lastPrinted>2018-11-27T06:06:00Z</cp:lastPrinted>
  <dcterms:created xsi:type="dcterms:W3CDTF">2018-11-27T05:58:00Z</dcterms:created>
  <dcterms:modified xsi:type="dcterms:W3CDTF">2018-11-27T06:17:00Z</dcterms:modified>
</cp:coreProperties>
</file>